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EAC" w:rsidRDefault="00562371">
      <w:pPr>
        <w:rPr>
          <w:color w:val="52596F"/>
          <w:shd w:val="clear" w:color="auto" w:fill="FFFFFF"/>
        </w:rPr>
      </w:pPr>
      <w:r>
        <w:rPr>
          <w:b/>
          <w:color w:val="52596F"/>
          <w:sz w:val="40"/>
          <w:szCs w:val="40"/>
          <w:shd w:val="clear" w:color="auto" w:fill="FFFFFF"/>
        </w:rPr>
        <w:t>Элект</w:t>
      </w:r>
      <w:r w:rsidRPr="00562371">
        <w:rPr>
          <w:b/>
          <w:color w:val="52596F"/>
          <w:sz w:val="40"/>
          <w:szCs w:val="40"/>
          <w:shd w:val="clear" w:color="auto" w:fill="FFFFFF"/>
        </w:rPr>
        <w:t>ронные образовательные ресурсы</w:t>
      </w:r>
    </w:p>
    <w:p w:rsidR="005112CA" w:rsidRDefault="00024801" w:rsidP="00024801">
      <w:r>
        <w:rPr>
          <w:color w:val="52596F"/>
          <w:shd w:val="clear" w:color="auto" w:fill="FFFFFF"/>
        </w:rPr>
        <w:t>В М</w:t>
      </w:r>
      <w:r w:rsidR="00253B7B">
        <w:rPr>
          <w:color w:val="52596F"/>
          <w:shd w:val="clear" w:color="auto" w:fill="FFFFFF"/>
        </w:rPr>
        <w:t>БДОУ   № 16</w:t>
      </w:r>
      <w:r w:rsidR="002C445E">
        <w:rPr>
          <w:color w:val="52596F"/>
          <w:shd w:val="clear" w:color="auto" w:fill="FFFFFF"/>
        </w:rPr>
        <w:t xml:space="preserve"> </w:t>
      </w:r>
      <w:bookmarkStart w:id="0" w:name="_GoBack"/>
      <w:bookmarkEnd w:id="0"/>
      <w:r>
        <w:rPr>
          <w:color w:val="52596F"/>
          <w:shd w:val="clear" w:color="auto" w:fill="FFFFFF"/>
        </w:rPr>
        <w:t>электронные образовательные ресурсы, к которым обеспечивается доступ воспитанников, отсутствуют</w:t>
      </w:r>
      <w:r>
        <w:t>.</w:t>
      </w:r>
    </w:p>
    <w:sectPr w:rsidR="005112CA" w:rsidSect="00440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0AB1"/>
    <w:rsid w:val="00024801"/>
    <w:rsid w:val="00253B7B"/>
    <w:rsid w:val="002C445E"/>
    <w:rsid w:val="00394B26"/>
    <w:rsid w:val="00440308"/>
    <w:rsid w:val="00507EAC"/>
    <w:rsid w:val="005112CA"/>
    <w:rsid w:val="00562371"/>
    <w:rsid w:val="006E0AB1"/>
    <w:rsid w:val="00780ED8"/>
    <w:rsid w:val="008554E0"/>
    <w:rsid w:val="00B8248B"/>
    <w:rsid w:val="00DB64F6"/>
    <w:rsid w:val="00F10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МКУ</cp:lastModifiedBy>
  <cp:revision>4</cp:revision>
  <dcterms:created xsi:type="dcterms:W3CDTF">2017-05-22T07:32:00Z</dcterms:created>
  <dcterms:modified xsi:type="dcterms:W3CDTF">2017-05-22T07:38:00Z</dcterms:modified>
</cp:coreProperties>
</file>