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0B" w:rsidRPr="008824D8" w:rsidRDefault="0045563D" w:rsidP="008824D8">
      <w:pPr>
        <w:ind w:firstLine="708"/>
        <w:jc w:val="center"/>
        <w:rPr>
          <w:b/>
          <w:sz w:val="30"/>
          <w:szCs w:val="30"/>
        </w:rPr>
      </w:pPr>
      <w:r w:rsidRPr="008824D8">
        <w:rPr>
          <w:b/>
          <w:sz w:val="30"/>
          <w:szCs w:val="30"/>
        </w:rPr>
        <w:t xml:space="preserve">Информация </w:t>
      </w:r>
      <w:r w:rsidR="00735A0B" w:rsidRPr="008824D8">
        <w:rPr>
          <w:b/>
          <w:sz w:val="30"/>
          <w:szCs w:val="30"/>
        </w:rPr>
        <w:t>по  привлечени</w:t>
      </w:r>
      <w:r w:rsidR="00013DE7" w:rsidRPr="008824D8">
        <w:rPr>
          <w:b/>
          <w:sz w:val="30"/>
          <w:szCs w:val="30"/>
        </w:rPr>
        <w:t>ю</w:t>
      </w:r>
      <w:r w:rsidR="00735A0B" w:rsidRPr="008824D8">
        <w:rPr>
          <w:b/>
          <w:sz w:val="30"/>
          <w:szCs w:val="30"/>
        </w:rPr>
        <w:t xml:space="preserve"> и расходовани</w:t>
      </w:r>
      <w:r w:rsidR="00013DE7" w:rsidRPr="008824D8">
        <w:rPr>
          <w:b/>
          <w:sz w:val="30"/>
          <w:szCs w:val="30"/>
        </w:rPr>
        <w:t>ю</w:t>
      </w:r>
      <w:r w:rsidR="00735A0B" w:rsidRPr="008824D8">
        <w:rPr>
          <w:b/>
          <w:sz w:val="30"/>
          <w:szCs w:val="30"/>
        </w:rPr>
        <w:t xml:space="preserve"> благотворительных средств</w:t>
      </w:r>
      <w:r w:rsidRPr="008824D8">
        <w:rPr>
          <w:b/>
          <w:sz w:val="30"/>
          <w:szCs w:val="30"/>
        </w:rPr>
        <w:t xml:space="preserve"> образовательными учреждениями Ставропольского края</w:t>
      </w:r>
    </w:p>
    <w:p w:rsidR="008824D8" w:rsidRDefault="008824D8" w:rsidP="00842567">
      <w:pPr>
        <w:pStyle w:val="HTML"/>
        <w:tabs>
          <w:tab w:val="clear" w:pos="916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824D8" w:rsidRDefault="008824D8" w:rsidP="00842567">
      <w:pPr>
        <w:pStyle w:val="HTML"/>
        <w:tabs>
          <w:tab w:val="clear" w:pos="916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5A81" w:rsidRDefault="008824D8" w:rsidP="00842567">
      <w:pPr>
        <w:pStyle w:val="HTML"/>
        <w:tabs>
          <w:tab w:val="clear" w:pos="916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3467">
        <w:rPr>
          <w:rFonts w:ascii="Times New Roman" w:hAnsi="Times New Roman" w:cs="Times New Roman"/>
          <w:sz w:val="28"/>
          <w:szCs w:val="28"/>
        </w:rPr>
        <w:t xml:space="preserve">В </w:t>
      </w:r>
      <w:r w:rsidR="006B5A81" w:rsidRPr="006B5A81">
        <w:rPr>
          <w:rFonts w:ascii="Times New Roman" w:hAnsi="Times New Roman" w:cs="Times New Roman"/>
          <w:sz w:val="28"/>
          <w:szCs w:val="28"/>
        </w:rPr>
        <w:t xml:space="preserve"> </w:t>
      </w:r>
      <w:r w:rsidR="006B5A81"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«Об образовании», Фед</w:t>
      </w:r>
      <w:r w:rsidR="006B5A81">
        <w:rPr>
          <w:rFonts w:ascii="Times New Roman" w:hAnsi="Times New Roman" w:cs="Times New Roman"/>
          <w:sz w:val="28"/>
          <w:szCs w:val="28"/>
        </w:rPr>
        <w:t>е</w:t>
      </w:r>
      <w:r w:rsidR="006B5A81">
        <w:rPr>
          <w:rFonts w:ascii="Times New Roman" w:hAnsi="Times New Roman" w:cs="Times New Roman"/>
          <w:sz w:val="28"/>
          <w:szCs w:val="28"/>
        </w:rPr>
        <w:t>ральным Законом «О благотворительной деятельности и благотворительных орган</w:t>
      </w:r>
      <w:r w:rsidR="006B5A81">
        <w:rPr>
          <w:rFonts w:ascii="Times New Roman" w:hAnsi="Times New Roman" w:cs="Times New Roman"/>
          <w:sz w:val="28"/>
          <w:szCs w:val="28"/>
        </w:rPr>
        <w:t>и</w:t>
      </w:r>
      <w:r w:rsidR="006B5A81">
        <w:rPr>
          <w:rFonts w:ascii="Times New Roman" w:hAnsi="Times New Roman" w:cs="Times New Roman"/>
          <w:sz w:val="28"/>
          <w:szCs w:val="28"/>
        </w:rPr>
        <w:t>зациях», в</w:t>
      </w:r>
      <w:r w:rsidR="006B5A81" w:rsidRPr="0013135F">
        <w:rPr>
          <w:rFonts w:ascii="Times New Roman" w:hAnsi="Times New Roman" w:cs="Times New Roman"/>
          <w:sz w:val="28"/>
          <w:szCs w:val="28"/>
        </w:rPr>
        <w:t xml:space="preserve"> целях упорядочения процедуры привлечения добровольных пожертвов</w:t>
      </w:r>
      <w:r w:rsidR="006B5A81" w:rsidRPr="0013135F">
        <w:rPr>
          <w:rFonts w:ascii="Times New Roman" w:hAnsi="Times New Roman" w:cs="Times New Roman"/>
          <w:sz w:val="28"/>
          <w:szCs w:val="28"/>
        </w:rPr>
        <w:t>а</w:t>
      </w:r>
      <w:r w:rsidR="006B5A81" w:rsidRPr="0013135F">
        <w:rPr>
          <w:rFonts w:ascii="Times New Roman" w:hAnsi="Times New Roman" w:cs="Times New Roman"/>
          <w:sz w:val="28"/>
          <w:szCs w:val="28"/>
        </w:rPr>
        <w:t>ний и целевых взносов физических и юридических лиц образовательным</w:t>
      </w:r>
      <w:r w:rsidR="006B5A81">
        <w:rPr>
          <w:rFonts w:ascii="Times New Roman" w:hAnsi="Times New Roman" w:cs="Times New Roman"/>
          <w:sz w:val="28"/>
          <w:szCs w:val="28"/>
        </w:rPr>
        <w:t>и</w:t>
      </w:r>
      <w:r w:rsidR="006B5A81" w:rsidRPr="0013135F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6B5A81" w:rsidRPr="0013135F">
        <w:rPr>
          <w:rFonts w:ascii="Times New Roman" w:hAnsi="Times New Roman" w:cs="Times New Roman"/>
          <w:sz w:val="28"/>
          <w:szCs w:val="28"/>
        </w:rPr>
        <w:t>е</w:t>
      </w:r>
      <w:r w:rsidR="006B5A81" w:rsidRPr="0013135F">
        <w:rPr>
          <w:rFonts w:ascii="Times New Roman" w:hAnsi="Times New Roman" w:cs="Times New Roman"/>
          <w:sz w:val="28"/>
          <w:szCs w:val="28"/>
        </w:rPr>
        <w:t>ниям</w:t>
      </w:r>
      <w:r w:rsidR="006B5A81">
        <w:rPr>
          <w:rFonts w:ascii="Times New Roman" w:hAnsi="Times New Roman" w:cs="Times New Roman"/>
          <w:sz w:val="28"/>
          <w:szCs w:val="28"/>
        </w:rPr>
        <w:t>и</w:t>
      </w:r>
      <w:r w:rsidR="006B5A81" w:rsidRPr="0013135F">
        <w:rPr>
          <w:rFonts w:ascii="Times New Roman" w:hAnsi="Times New Roman" w:cs="Times New Roman"/>
          <w:sz w:val="28"/>
          <w:szCs w:val="28"/>
        </w:rPr>
        <w:t xml:space="preserve"> края, установления надлежащего контроля за их целевым использованием</w:t>
      </w:r>
      <w:r w:rsidR="006B5A81">
        <w:rPr>
          <w:rFonts w:ascii="Times New Roman" w:hAnsi="Times New Roman" w:cs="Times New Roman"/>
          <w:sz w:val="28"/>
          <w:szCs w:val="28"/>
        </w:rPr>
        <w:t>,</w:t>
      </w:r>
      <w:r w:rsidR="006B5A81" w:rsidRPr="006B5A81">
        <w:rPr>
          <w:sz w:val="28"/>
          <w:szCs w:val="28"/>
        </w:rPr>
        <w:t xml:space="preserve"> </w:t>
      </w:r>
      <w:r w:rsidR="006B5A81" w:rsidRPr="00C27256">
        <w:rPr>
          <w:rFonts w:ascii="Times New Roman" w:hAnsi="Times New Roman" w:cs="Times New Roman"/>
          <w:sz w:val="28"/>
          <w:szCs w:val="28"/>
        </w:rPr>
        <w:t>исключения коррупционной составляющей в действиях руководителей образов</w:t>
      </w:r>
      <w:r w:rsidR="006B5A81" w:rsidRPr="00C27256">
        <w:rPr>
          <w:rFonts w:ascii="Times New Roman" w:hAnsi="Times New Roman" w:cs="Times New Roman"/>
          <w:sz w:val="28"/>
          <w:szCs w:val="28"/>
        </w:rPr>
        <w:t>а</w:t>
      </w:r>
      <w:r w:rsidR="006B5A81" w:rsidRPr="00C27256">
        <w:rPr>
          <w:rFonts w:ascii="Times New Roman" w:hAnsi="Times New Roman" w:cs="Times New Roman"/>
          <w:sz w:val="28"/>
          <w:szCs w:val="28"/>
        </w:rPr>
        <w:t>тельных учр</w:t>
      </w:r>
      <w:r w:rsidR="006B5A81" w:rsidRPr="00C27256">
        <w:rPr>
          <w:rFonts w:ascii="Times New Roman" w:hAnsi="Times New Roman" w:cs="Times New Roman"/>
          <w:sz w:val="28"/>
          <w:szCs w:val="28"/>
        </w:rPr>
        <w:t>е</w:t>
      </w:r>
      <w:r w:rsidR="006B5A81" w:rsidRPr="00C27256">
        <w:rPr>
          <w:rFonts w:ascii="Times New Roman" w:hAnsi="Times New Roman" w:cs="Times New Roman"/>
          <w:sz w:val="28"/>
          <w:szCs w:val="28"/>
        </w:rPr>
        <w:t xml:space="preserve">ждений </w:t>
      </w:r>
      <w:r w:rsidR="006B5A81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 </w:t>
      </w:r>
      <w:r w:rsidR="002E2C0F">
        <w:rPr>
          <w:rFonts w:ascii="Times New Roman" w:hAnsi="Times New Roman" w:cs="Times New Roman"/>
          <w:sz w:val="28"/>
          <w:szCs w:val="28"/>
        </w:rPr>
        <w:t xml:space="preserve"> разработало Памятку, в которой даются </w:t>
      </w:r>
      <w:r w:rsidR="006B5A81">
        <w:rPr>
          <w:rFonts w:ascii="Times New Roman" w:hAnsi="Times New Roman" w:cs="Times New Roman"/>
          <w:sz w:val="28"/>
          <w:szCs w:val="28"/>
        </w:rPr>
        <w:t xml:space="preserve"> разъяснения по порядку</w:t>
      </w:r>
      <w:proofErr w:type="gramEnd"/>
      <w:r w:rsidR="006B5A81">
        <w:rPr>
          <w:rFonts w:ascii="Times New Roman" w:hAnsi="Times New Roman" w:cs="Times New Roman"/>
          <w:sz w:val="28"/>
          <w:szCs w:val="28"/>
        </w:rPr>
        <w:t xml:space="preserve">  привлечения</w:t>
      </w:r>
      <w:r w:rsidR="003B3B3C">
        <w:rPr>
          <w:rFonts w:ascii="Times New Roman" w:hAnsi="Times New Roman" w:cs="Times New Roman"/>
          <w:sz w:val="28"/>
          <w:szCs w:val="28"/>
        </w:rPr>
        <w:t xml:space="preserve"> благотворител</w:t>
      </w:r>
      <w:r w:rsidR="003B3B3C">
        <w:rPr>
          <w:rFonts w:ascii="Times New Roman" w:hAnsi="Times New Roman" w:cs="Times New Roman"/>
          <w:sz w:val="28"/>
          <w:szCs w:val="28"/>
        </w:rPr>
        <w:t>ь</w:t>
      </w:r>
      <w:r w:rsidR="003B3B3C">
        <w:rPr>
          <w:rFonts w:ascii="Times New Roman" w:hAnsi="Times New Roman" w:cs="Times New Roman"/>
          <w:sz w:val="28"/>
          <w:szCs w:val="28"/>
        </w:rPr>
        <w:t>ных средств</w:t>
      </w:r>
      <w:r w:rsidR="0083574E">
        <w:rPr>
          <w:rFonts w:ascii="Times New Roman" w:hAnsi="Times New Roman" w:cs="Times New Roman"/>
          <w:sz w:val="28"/>
          <w:szCs w:val="28"/>
        </w:rPr>
        <w:t>.</w:t>
      </w:r>
    </w:p>
    <w:p w:rsidR="002E2C0F" w:rsidRDefault="0045563D" w:rsidP="0045563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24D8" w:rsidRDefault="008824D8" w:rsidP="0045563D">
      <w:pPr>
        <w:ind w:firstLine="708"/>
        <w:jc w:val="center"/>
        <w:rPr>
          <w:sz w:val="28"/>
          <w:szCs w:val="28"/>
        </w:rPr>
      </w:pPr>
    </w:p>
    <w:p w:rsidR="0045563D" w:rsidRPr="008824D8" w:rsidRDefault="008824D8" w:rsidP="0045563D">
      <w:pPr>
        <w:ind w:firstLine="708"/>
        <w:jc w:val="center"/>
        <w:rPr>
          <w:b/>
          <w:i/>
          <w:sz w:val="28"/>
          <w:szCs w:val="28"/>
        </w:rPr>
      </w:pPr>
      <w:proofErr w:type="gramStart"/>
      <w:r w:rsidRPr="008824D8">
        <w:rPr>
          <w:b/>
          <w:i/>
          <w:sz w:val="28"/>
          <w:szCs w:val="28"/>
        </w:rPr>
        <w:t>П</w:t>
      </w:r>
      <w:proofErr w:type="gramEnd"/>
      <w:r w:rsidR="0045563D" w:rsidRPr="008824D8">
        <w:rPr>
          <w:b/>
          <w:i/>
          <w:sz w:val="28"/>
          <w:szCs w:val="28"/>
        </w:rPr>
        <w:t xml:space="preserve"> А М Я Т К А</w:t>
      </w:r>
    </w:p>
    <w:p w:rsidR="0013135F" w:rsidRDefault="0013135F" w:rsidP="0013135F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135F" w:rsidRPr="00623F6F" w:rsidRDefault="0013135F" w:rsidP="00623F6F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F6F"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физических и </w:t>
      </w:r>
      <w:r w:rsidRPr="00623F6F">
        <w:rPr>
          <w:rFonts w:ascii="Times New Roman" w:hAnsi="Times New Roman" w:cs="Times New Roman"/>
          <w:sz w:val="28"/>
          <w:szCs w:val="28"/>
        </w:rPr>
        <w:t>(или)</w:t>
      </w:r>
      <w:r w:rsidR="00623F6F">
        <w:rPr>
          <w:rFonts w:ascii="Times New Roman" w:hAnsi="Times New Roman" w:cs="Times New Roman"/>
          <w:sz w:val="28"/>
          <w:szCs w:val="28"/>
        </w:rPr>
        <w:t xml:space="preserve"> юридических </w:t>
      </w:r>
      <w:r w:rsidRPr="00623F6F">
        <w:rPr>
          <w:rFonts w:ascii="Times New Roman" w:hAnsi="Times New Roman" w:cs="Times New Roman"/>
          <w:sz w:val="28"/>
          <w:szCs w:val="28"/>
        </w:rPr>
        <w:t>лиц о</w:t>
      </w:r>
      <w:r w:rsidRPr="00623F6F">
        <w:rPr>
          <w:rFonts w:ascii="Times New Roman" w:hAnsi="Times New Roman" w:cs="Times New Roman"/>
          <w:sz w:val="28"/>
          <w:szCs w:val="28"/>
        </w:rPr>
        <w:t>б</w:t>
      </w:r>
      <w:r w:rsidRPr="00623F6F">
        <w:rPr>
          <w:rFonts w:ascii="Times New Roman" w:hAnsi="Times New Roman" w:cs="Times New Roman"/>
          <w:sz w:val="28"/>
          <w:szCs w:val="28"/>
        </w:rPr>
        <w:t>разовательным учреждениям являют</w:t>
      </w:r>
      <w:r w:rsidR="00623F6F">
        <w:rPr>
          <w:rFonts w:ascii="Times New Roman" w:hAnsi="Times New Roman" w:cs="Times New Roman"/>
          <w:sz w:val="28"/>
          <w:szCs w:val="28"/>
        </w:rPr>
        <w:t xml:space="preserve">ся </w:t>
      </w:r>
      <w:r w:rsidRPr="00623F6F">
        <w:rPr>
          <w:rFonts w:ascii="Times New Roman" w:hAnsi="Times New Roman" w:cs="Times New Roman"/>
          <w:sz w:val="28"/>
          <w:szCs w:val="28"/>
        </w:rPr>
        <w:t>добровольные</w:t>
      </w:r>
      <w:r w:rsidR="00623F6F">
        <w:rPr>
          <w:rFonts w:ascii="Times New Roman" w:hAnsi="Times New Roman" w:cs="Times New Roman"/>
          <w:sz w:val="28"/>
          <w:szCs w:val="28"/>
        </w:rPr>
        <w:t xml:space="preserve"> взносы </w:t>
      </w:r>
      <w:r w:rsidRPr="00623F6F">
        <w:rPr>
          <w:rFonts w:ascii="Times New Roman" w:hAnsi="Times New Roman" w:cs="Times New Roman"/>
          <w:sz w:val="28"/>
          <w:szCs w:val="28"/>
        </w:rPr>
        <w:t>р</w:t>
      </w:r>
      <w:r w:rsidR="00623F6F">
        <w:rPr>
          <w:rFonts w:ascii="Times New Roman" w:hAnsi="Times New Roman" w:cs="Times New Roman"/>
          <w:sz w:val="28"/>
          <w:szCs w:val="28"/>
        </w:rPr>
        <w:t>одителей, спонсо</w:t>
      </w:r>
      <w:r w:rsidR="00623F6F">
        <w:rPr>
          <w:rFonts w:ascii="Times New Roman" w:hAnsi="Times New Roman" w:cs="Times New Roman"/>
          <w:sz w:val="28"/>
          <w:szCs w:val="28"/>
        </w:rPr>
        <w:t>р</w:t>
      </w:r>
      <w:r w:rsidR="00623F6F">
        <w:rPr>
          <w:rFonts w:ascii="Times New Roman" w:hAnsi="Times New Roman" w:cs="Times New Roman"/>
          <w:sz w:val="28"/>
          <w:szCs w:val="28"/>
        </w:rPr>
        <w:t xml:space="preserve">ская помощь </w:t>
      </w:r>
      <w:r w:rsidRPr="00623F6F">
        <w:rPr>
          <w:rFonts w:ascii="Times New Roman" w:hAnsi="Times New Roman" w:cs="Times New Roman"/>
          <w:sz w:val="28"/>
          <w:szCs w:val="28"/>
        </w:rPr>
        <w:t>организа</w:t>
      </w:r>
      <w:r w:rsidR="00623F6F">
        <w:rPr>
          <w:rFonts w:ascii="Times New Roman" w:hAnsi="Times New Roman" w:cs="Times New Roman"/>
          <w:sz w:val="28"/>
          <w:szCs w:val="28"/>
        </w:rPr>
        <w:t xml:space="preserve">ций, </w:t>
      </w:r>
      <w:r w:rsidRPr="00623F6F">
        <w:rPr>
          <w:rFonts w:ascii="Times New Roman" w:hAnsi="Times New Roman" w:cs="Times New Roman"/>
          <w:sz w:val="28"/>
          <w:szCs w:val="28"/>
        </w:rPr>
        <w:t>учреждений,</w:t>
      </w:r>
      <w:r w:rsidR="00623F6F"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предприятий, любая добровольная деятел</w:t>
      </w:r>
      <w:r w:rsidRPr="00623F6F">
        <w:rPr>
          <w:rFonts w:ascii="Times New Roman" w:hAnsi="Times New Roman" w:cs="Times New Roman"/>
          <w:sz w:val="28"/>
          <w:szCs w:val="28"/>
        </w:rPr>
        <w:t>ь</w:t>
      </w:r>
      <w:r w:rsidRPr="00623F6F">
        <w:rPr>
          <w:rFonts w:ascii="Times New Roman" w:hAnsi="Times New Roman" w:cs="Times New Roman"/>
          <w:sz w:val="28"/>
          <w:szCs w:val="28"/>
        </w:rPr>
        <w:t>ность граждан и  юридических</w:t>
      </w:r>
      <w:r w:rsidR="00623F6F">
        <w:rPr>
          <w:rFonts w:ascii="Times New Roman" w:hAnsi="Times New Roman" w:cs="Times New Roman"/>
          <w:sz w:val="28"/>
          <w:szCs w:val="28"/>
        </w:rPr>
        <w:t xml:space="preserve"> лиц по </w:t>
      </w:r>
      <w:r w:rsidRPr="00623F6F">
        <w:rPr>
          <w:rFonts w:ascii="Times New Roman" w:hAnsi="Times New Roman" w:cs="Times New Roman"/>
          <w:sz w:val="28"/>
          <w:szCs w:val="28"/>
        </w:rPr>
        <w:t>бес</w:t>
      </w:r>
      <w:r w:rsidR="00623F6F">
        <w:rPr>
          <w:rFonts w:ascii="Times New Roman" w:hAnsi="Times New Roman" w:cs="Times New Roman"/>
          <w:sz w:val="28"/>
          <w:szCs w:val="28"/>
        </w:rPr>
        <w:t>корыстной (безвозмездной или на льго</w:t>
      </w:r>
      <w:r w:rsidR="00623F6F">
        <w:rPr>
          <w:rFonts w:ascii="Times New Roman" w:hAnsi="Times New Roman" w:cs="Times New Roman"/>
          <w:sz w:val="28"/>
          <w:szCs w:val="28"/>
        </w:rPr>
        <w:t>т</w:t>
      </w:r>
      <w:r w:rsidR="00623F6F">
        <w:rPr>
          <w:rFonts w:ascii="Times New Roman" w:hAnsi="Times New Roman" w:cs="Times New Roman"/>
          <w:sz w:val="28"/>
          <w:szCs w:val="28"/>
        </w:rPr>
        <w:t xml:space="preserve">ных </w:t>
      </w:r>
      <w:r w:rsidRPr="00623F6F">
        <w:rPr>
          <w:rFonts w:ascii="Times New Roman" w:hAnsi="Times New Roman" w:cs="Times New Roman"/>
          <w:sz w:val="28"/>
          <w:szCs w:val="28"/>
        </w:rPr>
        <w:t>условиях)</w:t>
      </w:r>
      <w:r w:rsidR="00623F6F">
        <w:rPr>
          <w:rFonts w:ascii="Times New Roman" w:hAnsi="Times New Roman" w:cs="Times New Roman"/>
          <w:sz w:val="28"/>
          <w:szCs w:val="28"/>
        </w:rPr>
        <w:t xml:space="preserve"> передаче имущества, в </w:t>
      </w:r>
      <w:r w:rsidRPr="00623F6F">
        <w:rPr>
          <w:rFonts w:ascii="Times New Roman" w:hAnsi="Times New Roman" w:cs="Times New Roman"/>
          <w:sz w:val="28"/>
          <w:szCs w:val="28"/>
        </w:rPr>
        <w:t>том числе денежны</w:t>
      </w:r>
      <w:r w:rsidR="00623F6F">
        <w:rPr>
          <w:rFonts w:ascii="Times New Roman" w:hAnsi="Times New Roman" w:cs="Times New Roman"/>
          <w:sz w:val="28"/>
          <w:szCs w:val="28"/>
        </w:rPr>
        <w:t xml:space="preserve">х средств, </w:t>
      </w:r>
      <w:r w:rsidRPr="00623F6F">
        <w:rPr>
          <w:rFonts w:ascii="Times New Roman" w:hAnsi="Times New Roman" w:cs="Times New Roman"/>
          <w:sz w:val="28"/>
          <w:szCs w:val="28"/>
        </w:rPr>
        <w:t>беск</w:t>
      </w:r>
      <w:r w:rsidRPr="00623F6F">
        <w:rPr>
          <w:rFonts w:ascii="Times New Roman" w:hAnsi="Times New Roman" w:cs="Times New Roman"/>
          <w:sz w:val="28"/>
          <w:szCs w:val="28"/>
        </w:rPr>
        <w:t>о</w:t>
      </w:r>
      <w:r w:rsidRPr="00623F6F">
        <w:rPr>
          <w:rFonts w:ascii="Times New Roman" w:hAnsi="Times New Roman" w:cs="Times New Roman"/>
          <w:sz w:val="28"/>
          <w:szCs w:val="28"/>
        </w:rPr>
        <w:t>рыстному</w:t>
      </w:r>
      <w:r w:rsidR="00623F6F">
        <w:rPr>
          <w:rFonts w:ascii="Times New Roman" w:hAnsi="Times New Roman" w:cs="Times New Roman"/>
          <w:sz w:val="28"/>
          <w:szCs w:val="28"/>
        </w:rPr>
        <w:t xml:space="preserve"> </w:t>
      </w:r>
      <w:r w:rsidRPr="00623F6F">
        <w:rPr>
          <w:rFonts w:ascii="Times New Roman" w:hAnsi="Times New Roman" w:cs="Times New Roman"/>
          <w:sz w:val="28"/>
          <w:szCs w:val="28"/>
        </w:rPr>
        <w:t>выполнению работ, предоставлению услуг, оказанию иной поддержки.</w:t>
      </w:r>
      <w:r w:rsidR="00C25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5F" w:rsidRPr="00623F6F" w:rsidRDefault="00623F6F" w:rsidP="00623F6F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35F" w:rsidRPr="00623F6F">
        <w:rPr>
          <w:rFonts w:ascii="Times New Roman" w:hAnsi="Times New Roman" w:cs="Times New Roman"/>
          <w:sz w:val="28"/>
          <w:szCs w:val="28"/>
        </w:rPr>
        <w:t>Добровольные пожертвования физических и (или)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привл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каются образовательными учреждениями края в </w:t>
      </w:r>
      <w:r w:rsidR="0013135F" w:rsidRPr="00623F6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восполнения </w:t>
      </w:r>
      <w:r w:rsidR="0013135F" w:rsidRPr="00623F6F">
        <w:rPr>
          <w:rFonts w:ascii="Times New Roman" w:hAnsi="Times New Roman" w:cs="Times New Roman"/>
          <w:sz w:val="28"/>
          <w:szCs w:val="28"/>
        </w:rPr>
        <w:t>нед</w:t>
      </w:r>
      <w:r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ющих учреждению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13135F" w:rsidRPr="00623F6F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13135F" w:rsidRPr="00623F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5F" w:rsidRPr="00623F6F">
        <w:rPr>
          <w:rFonts w:ascii="Times New Roman" w:hAnsi="Times New Roman" w:cs="Times New Roman"/>
          <w:sz w:val="28"/>
          <w:szCs w:val="28"/>
        </w:rPr>
        <w:t>выполнения уставной д</w:t>
      </w:r>
      <w:r w:rsidR="0013135F" w:rsidRPr="00623F6F">
        <w:rPr>
          <w:rFonts w:ascii="Times New Roman" w:hAnsi="Times New Roman" w:cs="Times New Roman"/>
          <w:sz w:val="28"/>
          <w:szCs w:val="28"/>
        </w:rPr>
        <w:t>е</w:t>
      </w:r>
      <w:r w:rsidR="0013135F" w:rsidRPr="00623F6F">
        <w:rPr>
          <w:rFonts w:ascii="Times New Roman" w:hAnsi="Times New Roman" w:cs="Times New Roman"/>
          <w:sz w:val="28"/>
          <w:szCs w:val="28"/>
        </w:rPr>
        <w:t>ятельности.</w:t>
      </w:r>
    </w:p>
    <w:p w:rsidR="0013135F" w:rsidRPr="00623F6F" w:rsidRDefault="00623F6F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Добровольные пожертвования могут </w:t>
      </w:r>
      <w:r w:rsidR="0013135F" w:rsidRPr="00623F6F">
        <w:rPr>
          <w:rFonts w:ascii="Times New Roman" w:hAnsi="Times New Roman" w:cs="Times New Roman"/>
          <w:sz w:val="28"/>
          <w:szCs w:val="28"/>
        </w:rPr>
        <w:t>привлекаться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5F" w:rsidRPr="00623F6F">
        <w:rPr>
          <w:rFonts w:ascii="Times New Roman" w:hAnsi="Times New Roman" w:cs="Times New Roman"/>
          <w:sz w:val="28"/>
          <w:szCs w:val="28"/>
        </w:rPr>
        <w:t>образовательным учреж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как от родителей детей, обучающихся </w:t>
      </w:r>
      <w:r w:rsidR="0013135F" w:rsidRPr="00623F6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данном </w:t>
      </w:r>
      <w:r w:rsidR="0013135F" w:rsidRPr="00623F6F">
        <w:rPr>
          <w:rFonts w:ascii="Times New Roman" w:hAnsi="Times New Roman" w:cs="Times New Roman"/>
          <w:sz w:val="28"/>
          <w:szCs w:val="28"/>
        </w:rPr>
        <w:t>образовательном учр</w:t>
      </w:r>
      <w:r w:rsidR="0013135F" w:rsidRPr="00623F6F">
        <w:rPr>
          <w:rFonts w:ascii="Times New Roman" w:hAnsi="Times New Roman" w:cs="Times New Roman"/>
          <w:sz w:val="28"/>
          <w:szCs w:val="28"/>
        </w:rPr>
        <w:t>е</w:t>
      </w:r>
      <w:r w:rsidR="0013135F" w:rsidRPr="00623F6F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, так и от других физических </w:t>
      </w:r>
      <w:r w:rsidR="0013135F" w:rsidRPr="00623F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3135F" w:rsidRPr="00623F6F">
        <w:rPr>
          <w:rFonts w:ascii="Times New Roman" w:hAnsi="Times New Roman" w:cs="Times New Roman"/>
          <w:sz w:val="28"/>
          <w:szCs w:val="28"/>
        </w:rPr>
        <w:t>изъявивших желание осуществить благотворительн</w:t>
      </w:r>
      <w:r w:rsidR="00530D13">
        <w:rPr>
          <w:rFonts w:ascii="Times New Roman" w:hAnsi="Times New Roman" w:cs="Times New Roman"/>
          <w:sz w:val="28"/>
          <w:szCs w:val="28"/>
        </w:rPr>
        <w:t>ую помощь.</w:t>
      </w:r>
      <w:r w:rsidR="00C25294">
        <w:rPr>
          <w:rFonts w:ascii="Times New Roman" w:hAnsi="Times New Roman" w:cs="Times New Roman"/>
          <w:sz w:val="28"/>
          <w:szCs w:val="28"/>
        </w:rPr>
        <w:t xml:space="preserve"> При этом осущест</w:t>
      </w:r>
      <w:r w:rsidR="00C25294">
        <w:rPr>
          <w:rFonts w:ascii="Times New Roman" w:hAnsi="Times New Roman" w:cs="Times New Roman"/>
          <w:sz w:val="28"/>
          <w:szCs w:val="28"/>
        </w:rPr>
        <w:t>в</w:t>
      </w:r>
      <w:r w:rsidR="00C25294">
        <w:rPr>
          <w:rFonts w:ascii="Times New Roman" w:hAnsi="Times New Roman" w:cs="Times New Roman"/>
          <w:sz w:val="28"/>
          <w:szCs w:val="28"/>
        </w:rPr>
        <w:t>ляться она должна в соответствии  с заключенными на основании законодательства Российской Фед</w:t>
      </w:r>
      <w:r w:rsidR="00C25294">
        <w:rPr>
          <w:rFonts w:ascii="Times New Roman" w:hAnsi="Times New Roman" w:cs="Times New Roman"/>
          <w:sz w:val="28"/>
          <w:szCs w:val="28"/>
        </w:rPr>
        <w:t>е</w:t>
      </w:r>
      <w:r w:rsidR="00C25294">
        <w:rPr>
          <w:rFonts w:ascii="Times New Roman" w:hAnsi="Times New Roman" w:cs="Times New Roman"/>
          <w:sz w:val="28"/>
          <w:szCs w:val="28"/>
        </w:rPr>
        <w:t xml:space="preserve">рации договорами </w:t>
      </w:r>
      <w:r w:rsidR="009D3467">
        <w:rPr>
          <w:rFonts w:ascii="Times New Roman" w:hAnsi="Times New Roman" w:cs="Times New Roman"/>
          <w:sz w:val="28"/>
          <w:szCs w:val="28"/>
        </w:rPr>
        <w:t>«О</w:t>
      </w:r>
      <w:r w:rsidR="00C25294">
        <w:rPr>
          <w:rFonts w:ascii="Times New Roman" w:hAnsi="Times New Roman" w:cs="Times New Roman"/>
          <w:sz w:val="28"/>
          <w:szCs w:val="28"/>
        </w:rPr>
        <w:t xml:space="preserve"> благотворительной де</w:t>
      </w:r>
      <w:r w:rsidR="00C25294">
        <w:rPr>
          <w:rFonts w:ascii="Times New Roman" w:hAnsi="Times New Roman" w:cs="Times New Roman"/>
          <w:sz w:val="28"/>
          <w:szCs w:val="28"/>
        </w:rPr>
        <w:t>я</w:t>
      </w:r>
      <w:r w:rsidR="00C25294">
        <w:rPr>
          <w:rFonts w:ascii="Times New Roman" w:hAnsi="Times New Roman" w:cs="Times New Roman"/>
          <w:sz w:val="28"/>
          <w:szCs w:val="28"/>
        </w:rPr>
        <w:t>тельности</w:t>
      </w:r>
      <w:r w:rsidR="009D3467">
        <w:rPr>
          <w:rFonts w:ascii="Times New Roman" w:hAnsi="Times New Roman" w:cs="Times New Roman"/>
          <w:sz w:val="28"/>
          <w:szCs w:val="28"/>
        </w:rPr>
        <w:t>»</w:t>
      </w:r>
      <w:r w:rsidR="00C25294">
        <w:rPr>
          <w:rFonts w:ascii="Times New Roman" w:hAnsi="Times New Roman" w:cs="Times New Roman"/>
          <w:sz w:val="28"/>
          <w:szCs w:val="28"/>
        </w:rPr>
        <w:t>.</w:t>
      </w:r>
    </w:p>
    <w:p w:rsidR="00623F6F" w:rsidRPr="00E17687" w:rsidRDefault="00623F6F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17687">
        <w:rPr>
          <w:rFonts w:ascii="Times New Roman" w:hAnsi="Times New Roman" w:cs="Times New Roman"/>
          <w:sz w:val="28"/>
          <w:szCs w:val="28"/>
        </w:rPr>
        <w:t>Администрация образовательного учреждения в лице уполномоченных рабо</w:t>
      </w:r>
      <w:r w:rsidRPr="00E17687">
        <w:rPr>
          <w:rFonts w:ascii="Times New Roman" w:hAnsi="Times New Roman" w:cs="Times New Roman"/>
          <w:sz w:val="28"/>
          <w:szCs w:val="28"/>
        </w:rPr>
        <w:t>т</w:t>
      </w:r>
      <w:r w:rsidRPr="00E17687">
        <w:rPr>
          <w:rFonts w:ascii="Times New Roman" w:hAnsi="Times New Roman" w:cs="Times New Roman"/>
          <w:sz w:val="28"/>
          <w:szCs w:val="28"/>
        </w:rPr>
        <w:t>ников (директора, его заместителей, педагогических работников и других) вправе обратиться за оказанием спонсорской помощи образовательному учрежд</w:t>
      </w:r>
      <w:r w:rsidRPr="00E17687">
        <w:rPr>
          <w:rFonts w:ascii="Times New Roman" w:hAnsi="Times New Roman" w:cs="Times New Roman"/>
          <w:sz w:val="28"/>
          <w:szCs w:val="28"/>
        </w:rPr>
        <w:t>е</w:t>
      </w:r>
      <w:r w:rsidRPr="00E17687">
        <w:rPr>
          <w:rFonts w:ascii="Times New Roman" w:hAnsi="Times New Roman" w:cs="Times New Roman"/>
          <w:sz w:val="28"/>
          <w:szCs w:val="28"/>
        </w:rPr>
        <w:t>нию как в устной (на родительском  собрании, в частной беседе), так и в письме</w:t>
      </w:r>
      <w:r w:rsidRPr="00E17687">
        <w:rPr>
          <w:rFonts w:ascii="Times New Roman" w:hAnsi="Times New Roman" w:cs="Times New Roman"/>
          <w:sz w:val="28"/>
          <w:szCs w:val="28"/>
        </w:rPr>
        <w:t>н</w:t>
      </w:r>
      <w:r w:rsidRPr="00E17687">
        <w:rPr>
          <w:rFonts w:ascii="Times New Roman" w:hAnsi="Times New Roman" w:cs="Times New Roman"/>
          <w:sz w:val="28"/>
          <w:szCs w:val="28"/>
        </w:rPr>
        <w:t>ной (в</w:t>
      </w:r>
      <w:r w:rsidR="00E17687"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виде объявления, письма) форме.</w:t>
      </w:r>
      <w:proofErr w:type="gramEnd"/>
    </w:p>
    <w:p w:rsidR="00623F6F" w:rsidRDefault="00623F6F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</w:t>
      </w:r>
      <w:r w:rsidR="00E17687"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привлекаться образ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вательным учреждением только на добровольной основе. Отказ в оказании спонсо</w:t>
      </w:r>
      <w:r w:rsidRPr="00E17687">
        <w:rPr>
          <w:rFonts w:ascii="Times New Roman" w:hAnsi="Times New Roman" w:cs="Times New Roman"/>
          <w:sz w:val="28"/>
          <w:szCs w:val="28"/>
        </w:rPr>
        <w:t>р</w:t>
      </w:r>
      <w:r w:rsidRPr="00E17687">
        <w:rPr>
          <w:rFonts w:ascii="Times New Roman" w:hAnsi="Times New Roman" w:cs="Times New Roman"/>
          <w:sz w:val="28"/>
          <w:szCs w:val="28"/>
        </w:rPr>
        <w:t>ской помощи или внесении добровольных пожертвований не может сопрово</w:t>
      </w:r>
      <w:r w:rsidRPr="00E17687">
        <w:rPr>
          <w:rFonts w:ascii="Times New Roman" w:hAnsi="Times New Roman" w:cs="Times New Roman"/>
          <w:sz w:val="28"/>
          <w:szCs w:val="28"/>
        </w:rPr>
        <w:t>ж</w:t>
      </w:r>
      <w:r w:rsidRPr="00E17687">
        <w:rPr>
          <w:rFonts w:ascii="Times New Roman" w:hAnsi="Times New Roman" w:cs="Times New Roman"/>
          <w:sz w:val="28"/>
          <w:szCs w:val="28"/>
        </w:rPr>
        <w:t>даться какими-либо последствиями для детей.</w:t>
      </w:r>
    </w:p>
    <w:p w:rsidR="00013DE7" w:rsidRPr="00013DE7" w:rsidRDefault="00013DE7" w:rsidP="00013DE7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>
        <w:tab/>
      </w:r>
      <w:r w:rsidRPr="00013DE7">
        <w:rPr>
          <w:sz w:val="28"/>
          <w:szCs w:val="28"/>
        </w:rPr>
        <w:t>Не допускается принуждение граждан и юридических лиц в каких-либо фо</w:t>
      </w:r>
      <w:r w:rsidRPr="00013DE7">
        <w:rPr>
          <w:sz w:val="28"/>
          <w:szCs w:val="28"/>
        </w:rPr>
        <w:t>р</w:t>
      </w:r>
      <w:r w:rsidRPr="00013DE7">
        <w:rPr>
          <w:sz w:val="28"/>
          <w:szCs w:val="28"/>
        </w:rPr>
        <w:t>мах, в частн</w:t>
      </w:r>
      <w:r w:rsidRPr="00013DE7">
        <w:rPr>
          <w:sz w:val="28"/>
          <w:szCs w:val="28"/>
        </w:rPr>
        <w:t>о</w:t>
      </w:r>
      <w:r w:rsidRPr="00013DE7">
        <w:rPr>
          <w:sz w:val="28"/>
          <w:szCs w:val="28"/>
        </w:rPr>
        <w:t>сти путем:</w:t>
      </w:r>
    </w:p>
    <w:p w:rsidR="00013DE7" w:rsidRPr="00013DE7" w:rsidRDefault="00013DE7" w:rsidP="00013DE7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 w:rsidRPr="00013DE7">
        <w:rPr>
          <w:sz w:val="28"/>
          <w:szCs w:val="28"/>
        </w:rPr>
        <w:tab/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</w:t>
      </w:r>
      <w:r w:rsidRPr="00013DE7">
        <w:rPr>
          <w:sz w:val="28"/>
          <w:szCs w:val="28"/>
        </w:rPr>
        <w:t>о</w:t>
      </w:r>
      <w:r w:rsidRPr="00013DE7">
        <w:rPr>
          <w:sz w:val="28"/>
          <w:szCs w:val="28"/>
        </w:rPr>
        <w:lastRenderedPageBreak/>
        <w:t>вателями о необходимости внесения д</w:t>
      </w:r>
      <w:r w:rsidRPr="00013DE7">
        <w:rPr>
          <w:sz w:val="28"/>
          <w:szCs w:val="28"/>
        </w:rPr>
        <w:t>е</w:t>
      </w:r>
      <w:r w:rsidRPr="00013DE7">
        <w:rPr>
          <w:sz w:val="28"/>
          <w:szCs w:val="28"/>
        </w:rPr>
        <w:t>нежных средств и (или) товаров и мат</w:t>
      </w:r>
      <w:r w:rsidRPr="00013DE7">
        <w:rPr>
          <w:sz w:val="28"/>
          <w:szCs w:val="28"/>
        </w:rPr>
        <w:t>е</w:t>
      </w:r>
      <w:r w:rsidRPr="00013DE7">
        <w:rPr>
          <w:sz w:val="28"/>
          <w:szCs w:val="28"/>
        </w:rPr>
        <w:t>риалов;</w:t>
      </w:r>
    </w:p>
    <w:p w:rsidR="00013DE7" w:rsidRPr="00013DE7" w:rsidRDefault="00013DE7" w:rsidP="00013DE7">
      <w:pPr>
        <w:tabs>
          <w:tab w:val="left" w:pos="708"/>
          <w:tab w:val="left" w:pos="1416"/>
          <w:tab w:val="left" w:pos="2124"/>
          <w:tab w:val="left" w:pos="3330"/>
        </w:tabs>
        <w:jc w:val="both"/>
        <w:rPr>
          <w:sz w:val="28"/>
          <w:szCs w:val="28"/>
        </w:rPr>
      </w:pPr>
      <w:r w:rsidRPr="00013DE7">
        <w:rPr>
          <w:sz w:val="28"/>
          <w:szCs w:val="28"/>
        </w:rPr>
        <w:tab/>
        <w:t>- принятия решений родительских собраний, обязывающих внесение дене</w:t>
      </w:r>
      <w:r w:rsidRPr="00013DE7">
        <w:rPr>
          <w:sz w:val="28"/>
          <w:szCs w:val="28"/>
        </w:rPr>
        <w:t>ж</w:t>
      </w:r>
      <w:r w:rsidRPr="00013DE7">
        <w:rPr>
          <w:sz w:val="28"/>
          <w:szCs w:val="28"/>
        </w:rPr>
        <w:t>ных средств;</w:t>
      </w:r>
    </w:p>
    <w:p w:rsidR="00013DE7" w:rsidRDefault="00013DE7" w:rsidP="00013D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3DE7">
        <w:rPr>
          <w:sz w:val="28"/>
          <w:szCs w:val="28"/>
        </w:rPr>
        <w:t>- занижения оценок обучающимся, воспитанникам в случае неоказания их р</w:t>
      </w:r>
      <w:r w:rsidRPr="00013DE7">
        <w:rPr>
          <w:sz w:val="28"/>
          <w:szCs w:val="28"/>
        </w:rPr>
        <w:t>о</w:t>
      </w:r>
      <w:r w:rsidRPr="00013DE7">
        <w:rPr>
          <w:sz w:val="28"/>
          <w:szCs w:val="28"/>
        </w:rPr>
        <w:t>дителями (законными представителями) помощи в виде денежных средств и т.д.</w:t>
      </w:r>
    </w:p>
    <w:p w:rsidR="00003EB3" w:rsidRPr="00013DE7" w:rsidRDefault="00003EB3" w:rsidP="00013D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23F6F" w:rsidRDefault="00623F6F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 xml:space="preserve">При обращении за оказанием помощи образовательное учреждение обязано 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Pr="00E17687">
        <w:rPr>
          <w:rFonts w:ascii="Times New Roman" w:hAnsi="Times New Roman" w:cs="Times New Roman"/>
          <w:sz w:val="28"/>
          <w:szCs w:val="28"/>
        </w:rPr>
        <w:t>физическое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или юридическое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лицо о целях привлечения п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мо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щи (осуществление текущего </w:t>
      </w:r>
      <w:r w:rsidRPr="00E17687">
        <w:rPr>
          <w:rFonts w:ascii="Times New Roman" w:hAnsi="Times New Roman" w:cs="Times New Roman"/>
          <w:sz w:val="28"/>
          <w:szCs w:val="28"/>
        </w:rPr>
        <w:t>ремонта,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Pr="00E17687">
        <w:rPr>
          <w:rFonts w:ascii="Times New Roman" w:hAnsi="Times New Roman" w:cs="Times New Roman"/>
          <w:sz w:val="28"/>
          <w:szCs w:val="28"/>
        </w:rPr>
        <w:t>укрепление материальной базы, проведение м</w:t>
      </w:r>
      <w:r w:rsidRPr="00E17687">
        <w:rPr>
          <w:rFonts w:ascii="Times New Roman" w:hAnsi="Times New Roman" w:cs="Times New Roman"/>
          <w:sz w:val="28"/>
          <w:szCs w:val="28"/>
        </w:rPr>
        <w:t>е</w:t>
      </w:r>
      <w:r w:rsidR="00E17687" w:rsidRPr="00E17687">
        <w:rPr>
          <w:rFonts w:ascii="Times New Roman" w:hAnsi="Times New Roman" w:cs="Times New Roman"/>
          <w:sz w:val="28"/>
          <w:szCs w:val="28"/>
        </w:rPr>
        <w:t xml:space="preserve">роприятий </w:t>
      </w:r>
      <w:r w:rsidR="00735A0B">
        <w:rPr>
          <w:rFonts w:ascii="Times New Roman" w:hAnsi="Times New Roman" w:cs="Times New Roman"/>
          <w:sz w:val="28"/>
          <w:szCs w:val="28"/>
        </w:rPr>
        <w:t xml:space="preserve">по укреплению здоровья детей </w:t>
      </w:r>
      <w:r w:rsidR="00E17687" w:rsidRPr="00E17687">
        <w:rPr>
          <w:rFonts w:ascii="Times New Roman" w:hAnsi="Times New Roman" w:cs="Times New Roman"/>
          <w:sz w:val="28"/>
          <w:szCs w:val="28"/>
        </w:rPr>
        <w:t>и т.д.)</w:t>
      </w:r>
      <w:r w:rsidR="00E17687">
        <w:rPr>
          <w:rFonts w:ascii="Times New Roman" w:hAnsi="Times New Roman" w:cs="Times New Roman"/>
          <w:sz w:val="28"/>
          <w:szCs w:val="28"/>
        </w:rPr>
        <w:t>.</w:t>
      </w:r>
    </w:p>
    <w:p w:rsidR="007C2C6A" w:rsidRPr="00E17687" w:rsidRDefault="007C2C6A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F6F" w:rsidRPr="00E17687" w:rsidRDefault="00E17687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</w:r>
      <w:r w:rsidR="00623F6F" w:rsidRPr="00E17687">
        <w:rPr>
          <w:rFonts w:ascii="Times New Roman" w:hAnsi="Times New Roman" w:cs="Times New Roman"/>
          <w:sz w:val="28"/>
          <w:szCs w:val="28"/>
        </w:rPr>
        <w:t>Спонсорская или благотворительная помощь может выражаться</w:t>
      </w:r>
      <w:r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="00623F6F" w:rsidRPr="00E17687">
        <w:rPr>
          <w:rFonts w:ascii="Times New Roman" w:hAnsi="Times New Roman" w:cs="Times New Roman"/>
          <w:sz w:val="28"/>
          <w:szCs w:val="28"/>
        </w:rPr>
        <w:t>в добровол</w:t>
      </w:r>
      <w:r w:rsidR="00623F6F" w:rsidRPr="00E17687">
        <w:rPr>
          <w:rFonts w:ascii="Times New Roman" w:hAnsi="Times New Roman" w:cs="Times New Roman"/>
          <w:sz w:val="28"/>
          <w:szCs w:val="28"/>
        </w:rPr>
        <w:t>ь</w:t>
      </w:r>
      <w:r w:rsidRPr="00E17687">
        <w:rPr>
          <w:rFonts w:ascii="Times New Roman" w:hAnsi="Times New Roman" w:cs="Times New Roman"/>
          <w:sz w:val="28"/>
          <w:szCs w:val="28"/>
        </w:rPr>
        <w:t xml:space="preserve">ном </w:t>
      </w:r>
      <w:r w:rsidR="00623F6F" w:rsidRPr="00E17687">
        <w:rPr>
          <w:rFonts w:ascii="Times New Roman" w:hAnsi="Times New Roman" w:cs="Times New Roman"/>
          <w:sz w:val="28"/>
          <w:szCs w:val="28"/>
        </w:rPr>
        <w:t>безвоз</w:t>
      </w:r>
      <w:r w:rsidRPr="00E17687">
        <w:rPr>
          <w:rFonts w:ascii="Times New Roman" w:hAnsi="Times New Roman" w:cs="Times New Roman"/>
          <w:sz w:val="28"/>
          <w:szCs w:val="28"/>
        </w:rPr>
        <w:t xml:space="preserve">мездном личном труде родителей </w:t>
      </w:r>
      <w:r w:rsidR="00623F6F" w:rsidRPr="00E17687">
        <w:rPr>
          <w:rFonts w:ascii="Times New Roman" w:hAnsi="Times New Roman" w:cs="Times New Roman"/>
          <w:sz w:val="28"/>
          <w:szCs w:val="28"/>
        </w:rPr>
        <w:t>по ремонту</w:t>
      </w:r>
      <w:r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="00623F6F" w:rsidRPr="00E17687">
        <w:rPr>
          <w:rFonts w:ascii="Times New Roman" w:hAnsi="Times New Roman" w:cs="Times New Roman"/>
          <w:sz w:val="28"/>
          <w:szCs w:val="28"/>
        </w:rPr>
        <w:t>помещений образовател</w:t>
      </w:r>
      <w:r w:rsidR="00623F6F" w:rsidRPr="00E17687">
        <w:rPr>
          <w:rFonts w:ascii="Times New Roman" w:hAnsi="Times New Roman" w:cs="Times New Roman"/>
          <w:sz w:val="28"/>
          <w:szCs w:val="28"/>
        </w:rPr>
        <w:t>ь</w:t>
      </w:r>
      <w:r w:rsidR="00623F6F" w:rsidRPr="00E17687">
        <w:rPr>
          <w:rFonts w:ascii="Times New Roman" w:hAnsi="Times New Roman" w:cs="Times New Roman"/>
          <w:sz w:val="28"/>
          <w:szCs w:val="28"/>
        </w:rPr>
        <w:t>но</w:t>
      </w:r>
      <w:r w:rsidRPr="00E17687">
        <w:rPr>
          <w:rFonts w:ascii="Times New Roman" w:hAnsi="Times New Roman" w:cs="Times New Roman"/>
          <w:sz w:val="28"/>
          <w:szCs w:val="28"/>
        </w:rPr>
        <w:t xml:space="preserve">го учреждения, оказании помощи </w:t>
      </w:r>
      <w:r w:rsidR="00623F6F" w:rsidRPr="00E17687">
        <w:rPr>
          <w:rFonts w:ascii="Times New Roman" w:hAnsi="Times New Roman" w:cs="Times New Roman"/>
          <w:sz w:val="28"/>
          <w:szCs w:val="28"/>
        </w:rPr>
        <w:t>в</w:t>
      </w:r>
      <w:r w:rsidRPr="00E17687">
        <w:rPr>
          <w:rFonts w:ascii="Times New Roman" w:hAnsi="Times New Roman" w:cs="Times New Roman"/>
          <w:sz w:val="28"/>
          <w:szCs w:val="28"/>
        </w:rPr>
        <w:t xml:space="preserve"> </w:t>
      </w:r>
      <w:r w:rsidR="00623F6F" w:rsidRPr="00E17687">
        <w:rPr>
          <w:rFonts w:ascii="Times New Roman" w:hAnsi="Times New Roman" w:cs="Times New Roman"/>
          <w:sz w:val="28"/>
          <w:szCs w:val="28"/>
        </w:rPr>
        <w:t>проведении мер</w:t>
      </w:r>
      <w:r w:rsidR="00623F6F" w:rsidRPr="00E17687">
        <w:rPr>
          <w:rFonts w:ascii="Times New Roman" w:hAnsi="Times New Roman" w:cs="Times New Roman"/>
          <w:sz w:val="28"/>
          <w:szCs w:val="28"/>
        </w:rPr>
        <w:t>о</w:t>
      </w:r>
      <w:r w:rsidR="00623F6F" w:rsidRPr="00E17687">
        <w:rPr>
          <w:rFonts w:ascii="Times New Roman" w:hAnsi="Times New Roman" w:cs="Times New Roman"/>
          <w:sz w:val="28"/>
          <w:szCs w:val="28"/>
        </w:rPr>
        <w:t>приятий и т.д.</w:t>
      </w:r>
    </w:p>
    <w:p w:rsidR="00E17687" w:rsidRPr="00E17687" w:rsidRDefault="00E17687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687">
        <w:rPr>
          <w:rFonts w:ascii="Times New Roman" w:hAnsi="Times New Roman" w:cs="Times New Roman"/>
          <w:sz w:val="28"/>
          <w:szCs w:val="28"/>
        </w:rPr>
        <w:t>Расходование привлеченных средств образовательным учреждением дол</w:t>
      </w:r>
      <w:r w:rsidRPr="00E17687">
        <w:rPr>
          <w:rFonts w:ascii="Times New Roman" w:hAnsi="Times New Roman" w:cs="Times New Roman"/>
          <w:sz w:val="28"/>
          <w:szCs w:val="28"/>
        </w:rPr>
        <w:t>ж</w:t>
      </w:r>
      <w:r w:rsidRPr="00E17687">
        <w:rPr>
          <w:rFonts w:ascii="Times New Roman" w:hAnsi="Times New Roman" w:cs="Times New Roman"/>
          <w:sz w:val="28"/>
          <w:szCs w:val="28"/>
        </w:rPr>
        <w:t>но производиться в соответствии с целевым назначением взн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са.</w:t>
      </w:r>
    </w:p>
    <w:p w:rsidR="00E17687" w:rsidRPr="00E17687" w:rsidRDefault="00E17687" w:rsidP="00E17687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7687">
        <w:rPr>
          <w:rFonts w:ascii="Times New Roman" w:hAnsi="Times New Roman" w:cs="Times New Roman"/>
          <w:sz w:val="28"/>
          <w:szCs w:val="28"/>
        </w:rPr>
        <w:tab/>
        <w:t>Использован</w:t>
      </w:r>
      <w:r w:rsidR="001A5EF1">
        <w:rPr>
          <w:rFonts w:ascii="Times New Roman" w:hAnsi="Times New Roman" w:cs="Times New Roman"/>
          <w:sz w:val="28"/>
          <w:szCs w:val="28"/>
        </w:rPr>
        <w:t xml:space="preserve">ие привлеченных средств должно </w:t>
      </w:r>
      <w:r w:rsidRPr="00E17687">
        <w:rPr>
          <w:rFonts w:ascii="Times New Roman" w:hAnsi="Times New Roman" w:cs="Times New Roman"/>
          <w:sz w:val="28"/>
          <w:szCs w:val="28"/>
        </w:rPr>
        <w:t>осуществляться на основе см</w:t>
      </w:r>
      <w:r w:rsidRPr="00E17687">
        <w:rPr>
          <w:rFonts w:ascii="Times New Roman" w:hAnsi="Times New Roman" w:cs="Times New Roman"/>
          <w:sz w:val="28"/>
          <w:szCs w:val="28"/>
        </w:rPr>
        <w:t>е</w:t>
      </w:r>
      <w:r w:rsidRPr="00E17687">
        <w:rPr>
          <w:rFonts w:ascii="Times New Roman" w:hAnsi="Times New Roman" w:cs="Times New Roman"/>
          <w:sz w:val="28"/>
          <w:szCs w:val="28"/>
        </w:rPr>
        <w:t>ты расходов, труд</w:t>
      </w:r>
      <w:r w:rsidRPr="00E17687">
        <w:rPr>
          <w:rFonts w:ascii="Times New Roman" w:hAnsi="Times New Roman" w:cs="Times New Roman"/>
          <w:sz w:val="28"/>
          <w:szCs w:val="28"/>
        </w:rPr>
        <w:t>о</w:t>
      </w:r>
      <w:r w:rsidRPr="00E17687">
        <w:rPr>
          <w:rFonts w:ascii="Times New Roman" w:hAnsi="Times New Roman" w:cs="Times New Roman"/>
          <w:sz w:val="28"/>
          <w:szCs w:val="28"/>
        </w:rPr>
        <w:t>вого соглашения и актов выполненных работ.</w:t>
      </w:r>
    </w:p>
    <w:p w:rsidR="00BF4CA5" w:rsidRPr="00DC00FA" w:rsidRDefault="00BF4CA5" w:rsidP="00BF4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00FA">
        <w:rPr>
          <w:sz w:val="28"/>
          <w:szCs w:val="28"/>
        </w:rPr>
        <w:t xml:space="preserve">рием средств </w:t>
      </w:r>
      <w:r>
        <w:rPr>
          <w:sz w:val="28"/>
          <w:szCs w:val="28"/>
        </w:rPr>
        <w:t xml:space="preserve">-  производится </w:t>
      </w:r>
      <w:r w:rsidRPr="00DC00FA">
        <w:rPr>
          <w:sz w:val="28"/>
          <w:szCs w:val="28"/>
        </w:rPr>
        <w:t>на основании письменного заявления благ</w:t>
      </w:r>
      <w:r w:rsidRPr="00DC00FA">
        <w:rPr>
          <w:sz w:val="28"/>
          <w:szCs w:val="28"/>
        </w:rPr>
        <w:t>о</w:t>
      </w:r>
      <w:r w:rsidRPr="00DC00FA">
        <w:rPr>
          <w:sz w:val="28"/>
          <w:szCs w:val="28"/>
        </w:rPr>
        <w:t xml:space="preserve">творителя на имя руководителя образовательного учреждения </w:t>
      </w:r>
      <w:r>
        <w:rPr>
          <w:sz w:val="28"/>
          <w:szCs w:val="28"/>
        </w:rPr>
        <w:t xml:space="preserve">и </w:t>
      </w:r>
      <w:r w:rsidRPr="00DC00FA">
        <w:rPr>
          <w:sz w:val="28"/>
          <w:szCs w:val="28"/>
        </w:rPr>
        <w:t>договора пожертв</w:t>
      </w:r>
      <w:r w:rsidRPr="00DC00FA">
        <w:rPr>
          <w:sz w:val="28"/>
          <w:szCs w:val="28"/>
        </w:rPr>
        <w:t>о</w:t>
      </w:r>
      <w:r w:rsidRPr="00DC00FA">
        <w:rPr>
          <w:sz w:val="28"/>
          <w:szCs w:val="28"/>
        </w:rPr>
        <w:t>вания, заключаемого в установленном порядке, в котором должны быть отр</w:t>
      </w:r>
      <w:r w:rsidRPr="00DC00FA">
        <w:rPr>
          <w:sz w:val="28"/>
          <w:szCs w:val="28"/>
        </w:rPr>
        <w:t>а</w:t>
      </w:r>
      <w:r w:rsidRPr="00DC00FA">
        <w:rPr>
          <w:sz w:val="28"/>
          <w:szCs w:val="28"/>
        </w:rPr>
        <w:t>жены:</w:t>
      </w:r>
    </w:p>
    <w:p w:rsidR="00BF4CA5" w:rsidRPr="00DC00FA" w:rsidRDefault="00BF4CA5" w:rsidP="00BF4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сумма взноса;</w:t>
      </w:r>
    </w:p>
    <w:p w:rsidR="00BF4CA5" w:rsidRPr="00DC00FA" w:rsidRDefault="00BF4CA5" w:rsidP="00BF4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конкретная цель использования средств;</w:t>
      </w:r>
    </w:p>
    <w:p w:rsidR="00BF4CA5" w:rsidRPr="00DC00FA" w:rsidRDefault="00BF4CA5" w:rsidP="00BF4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реквизиты благотворителя;</w:t>
      </w:r>
    </w:p>
    <w:p w:rsidR="00BF4CA5" w:rsidRDefault="00BF4CA5" w:rsidP="00BF4CA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00FA">
        <w:rPr>
          <w:sz w:val="28"/>
          <w:szCs w:val="28"/>
        </w:rPr>
        <w:t>- дата внесения средств.</w:t>
      </w:r>
      <w:r w:rsidR="00877716">
        <w:rPr>
          <w:sz w:val="28"/>
          <w:szCs w:val="28"/>
        </w:rPr>
        <w:t>/</w:t>
      </w:r>
    </w:p>
    <w:p w:rsidR="00E17687" w:rsidRPr="004D4743" w:rsidRDefault="00BF4CA5" w:rsidP="00BF4CA5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6B7">
        <w:rPr>
          <w:rFonts w:ascii="Times New Roman" w:hAnsi="Times New Roman" w:cs="Times New Roman"/>
          <w:sz w:val="28"/>
          <w:szCs w:val="28"/>
        </w:rPr>
        <w:t>Д</w:t>
      </w:r>
      <w:r w:rsidR="00E17687" w:rsidRPr="004D4743">
        <w:rPr>
          <w:rFonts w:ascii="Times New Roman" w:hAnsi="Times New Roman" w:cs="Times New Roman"/>
          <w:sz w:val="28"/>
          <w:szCs w:val="28"/>
        </w:rPr>
        <w:t>обровольные пожертвования могут быть переданы учреждению в нали</w:t>
      </w:r>
      <w:r w:rsidR="00E17687" w:rsidRPr="004D4743">
        <w:rPr>
          <w:rFonts w:ascii="Times New Roman" w:hAnsi="Times New Roman" w:cs="Times New Roman"/>
          <w:sz w:val="28"/>
          <w:szCs w:val="28"/>
        </w:rPr>
        <w:t>ч</w:t>
      </w:r>
      <w:r w:rsidR="00E17687" w:rsidRPr="004D4743">
        <w:rPr>
          <w:rFonts w:ascii="Times New Roman" w:hAnsi="Times New Roman" w:cs="Times New Roman"/>
          <w:sz w:val="28"/>
          <w:szCs w:val="28"/>
        </w:rPr>
        <w:t>ной форме, по безналичному расчету, в натуральном  виде, в форме передачи объе</w:t>
      </w:r>
      <w:r w:rsidR="00E17687" w:rsidRPr="004D4743">
        <w:rPr>
          <w:rFonts w:ascii="Times New Roman" w:hAnsi="Times New Roman" w:cs="Times New Roman"/>
          <w:sz w:val="28"/>
          <w:szCs w:val="28"/>
        </w:rPr>
        <w:t>к</w:t>
      </w:r>
      <w:r w:rsidR="00E17687" w:rsidRPr="004D4743">
        <w:rPr>
          <w:rFonts w:ascii="Times New Roman" w:hAnsi="Times New Roman" w:cs="Times New Roman"/>
          <w:sz w:val="28"/>
          <w:szCs w:val="28"/>
        </w:rPr>
        <w:t>тов интеллектуальной собственности, с</w:t>
      </w:r>
      <w:r w:rsidR="004D4743"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обязательным отражением в учетных рег</w:t>
      </w:r>
      <w:r w:rsidR="00E17687" w:rsidRPr="004D4743">
        <w:rPr>
          <w:rFonts w:ascii="Times New Roman" w:hAnsi="Times New Roman" w:cs="Times New Roman"/>
          <w:sz w:val="28"/>
          <w:szCs w:val="28"/>
        </w:rPr>
        <w:t>и</w:t>
      </w:r>
      <w:r w:rsidR="00E17687" w:rsidRPr="004D4743">
        <w:rPr>
          <w:rFonts w:ascii="Times New Roman" w:hAnsi="Times New Roman" w:cs="Times New Roman"/>
          <w:sz w:val="28"/>
          <w:szCs w:val="28"/>
        </w:rPr>
        <w:t>страх.</w:t>
      </w:r>
    </w:p>
    <w:p w:rsidR="00E17687" w:rsidRPr="004D4743" w:rsidRDefault="004D4743" w:rsidP="004D47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</w:r>
      <w:r w:rsidR="00E17687" w:rsidRPr="004D4743">
        <w:rPr>
          <w:rFonts w:ascii="Times New Roman" w:hAnsi="Times New Roman" w:cs="Times New Roman"/>
          <w:sz w:val="28"/>
          <w:szCs w:val="28"/>
        </w:rPr>
        <w:t>Передача денег в наличной форме осуществляется в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соответствии с пис</w:t>
      </w:r>
      <w:r w:rsidR="00E17687" w:rsidRPr="004D4743">
        <w:rPr>
          <w:rFonts w:ascii="Times New Roman" w:hAnsi="Times New Roman" w:cs="Times New Roman"/>
          <w:sz w:val="28"/>
          <w:szCs w:val="28"/>
        </w:rPr>
        <w:t>ь</w:t>
      </w:r>
      <w:r w:rsidR="00E17687" w:rsidRPr="004D4743">
        <w:rPr>
          <w:rFonts w:ascii="Times New Roman" w:hAnsi="Times New Roman" w:cs="Times New Roman"/>
          <w:sz w:val="28"/>
          <w:szCs w:val="28"/>
        </w:rPr>
        <w:t>менным заявлением лица, передающе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17687" w:rsidRPr="004D4743">
        <w:rPr>
          <w:rFonts w:ascii="Times New Roman" w:hAnsi="Times New Roman" w:cs="Times New Roman"/>
          <w:sz w:val="28"/>
          <w:szCs w:val="28"/>
        </w:rPr>
        <w:t>средства.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При передаче денежных взн</w:t>
      </w:r>
      <w:r w:rsidR="00E17687" w:rsidRPr="004D474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сов по безналичному расчету в </w:t>
      </w:r>
      <w:r w:rsidR="00E17687" w:rsidRPr="004D4743">
        <w:rPr>
          <w:rFonts w:ascii="Times New Roman" w:hAnsi="Times New Roman" w:cs="Times New Roman"/>
          <w:sz w:val="28"/>
          <w:szCs w:val="28"/>
        </w:rPr>
        <w:t>платежном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документе должно быть указано целевое назначение взноса.</w:t>
      </w:r>
    </w:p>
    <w:p w:rsidR="00E17687" w:rsidRPr="004D4743" w:rsidRDefault="004D4743" w:rsidP="004D47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</w:r>
      <w:r w:rsidR="00E17687" w:rsidRPr="004D4743">
        <w:rPr>
          <w:rFonts w:ascii="Times New Roman" w:hAnsi="Times New Roman" w:cs="Times New Roman"/>
          <w:sz w:val="28"/>
          <w:szCs w:val="28"/>
        </w:rPr>
        <w:t>Добровольные пожертвования предприятий, организаций и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учреждений, д</w:t>
      </w:r>
      <w:r w:rsidR="00E17687" w:rsidRPr="004D4743">
        <w:rPr>
          <w:rFonts w:ascii="Times New Roman" w:hAnsi="Times New Roman" w:cs="Times New Roman"/>
          <w:sz w:val="28"/>
          <w:szCs w:val="28"/>
        </w:rPr>
        <w:t>е</w:t>
      </w:r>
      <w:r w:rsidR="00E17687" w:rsidRPr="004D4743">
        <w:rPr>
          <w:rFonts w:ascii="Times New Roman" w:hAnsi="Times New Roman" w:cs="Times New Roman"/>
          <w:sz w:val="28"/>
          <w:szCs w:val="28"/>
        </w:rPr>
        <w:t>нежная помощь родителей вносятся через учреждения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банков, бухгалтерию учр</w:t>
      </w:r>
      <w:r w:rsidR="00E17687" w:rsidRPr="004D4743">
        <w:rPr>
          <w:rFonts w:ascii="Times New Roman" w:hAnsi="Times New Roman" w:cs="Times New Roman"/>
          <w:sz w:val="28"/>
          <w:szCs w:val="28"/>
        </w:rPr>
        <w:t>е</w:t>
      </w:r>
      <w:r w:rsidR="00E17687" w:rsidRPr="004D4743">
        <w:rPr>
          <w:rFonts w:ascii="Times New Roman" w:hAnsi="Times New Roman" w:cs="Times New Roman"/>
          <w:sz w:val="28"/>
          <w:szCs w:val="28"/>
        </w:rPr>
        <w:t>ждения, централизованную бухгалтерию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органа управления образованием, и дол</w:t>
      </w:r>
      <w:r w:rsidR="00E17687" w:rsidRPr="004D4743">
        <w:rPr>
          <w:rFonts w:ascii="Times New Roman" w:hAnsi="Times New Roman" w:cs="Times New Roman"/>
          <w:sz w:val="28"/>
          <w:szCs w:val="28"/>
        </w:rPr>
        <w:t>ж</w:t>
      </w:r>
      <w:r w:rsidR="00E17687" w:rsidRPr="004D4743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743">
        <w:rPr>
          <w:rFonts w:ascii="Times New Roman" w:hAnsi="Times New Roman" w:cs="Times New Roman"/>
          <w:sz w:val="28"/>
          <w:szCs w:val="28"/>
        </w:rPr>
        <w:t xml:space="preserve">учитываться </w:t>
      </w:r>
      <w:r w:rsidR="00E17687" w:rsidRPr="004D4743">
        <w:rPr>
          <w:rFonts w:ascii="Times New Roman" w:hAnsi="Times New Roman" w:cs="Times New Roman"/>
          <w:sz w:val="28"/>
          <w:szCs w:val="28"/>
        </w:rPr>
        <w:t>на текущем счете по специальным средствам с указанием</w:t>
      </w:r>
      <w:r w:rsidRPr="004D4743">
        <w:rPr>
          <w:rFonts w:ascii="Times New Roman" w:hAnsi="Times New Roman" w:cs="Times New Roman"/>
          <w:sz w:val="28"/>
          <w:szCs w:val="28"/>
        </w:rPr>
        <w:t xml:space="preserve"> </w:t>
      </w:r>
      <w:r w:rsidR="00E17687" w:rsidRPr="004D4743">
        <w:rPr>
          <w:rFonts w:ascii="Times New Roman" w:hAnsi="Times New Roman" w:cs="Times New Roman"/>
          <w:sz w:val="28"/>
          <w:szCs w:val="28"/>
        </w:rPr>
        <w:t>цел</w:t>
      </w:r>
      <w:r w:rsidR="00E17687" w:rsidRPr="004D4743">
        <w:rPr>
          <w:rFonts w:ascii="Times New Roman" w:hAnsi="Times New Roman" w:cs="Times New Roman"/>
          <w:sz w:val="28"/>
          <w:szCs w:val="28"/>
        </w:rPr>
        <w:t>е</w:t>
      </w:r>
      <w:r w:rsidR="00E17687" w:rsidRPr="004D4743">
        <w:rPr>
          <w:rFonts w:ascii="Times New Roman" w:hAnsi="Times New Roman" w:cs="Times New Roman"/>
          <w:sz w:val="28"/>
          <w:szCs w:val="28"/>
        </w:rPr>
        <w:t>вого назначения взноса.</w:t>
      </w:r>
    </w:p>
    <w:p w:rsidR="004D4743" w:rsidRPr="004D4743" w:rsidRDefault="004D4743" w:rsidP="004D47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tab/>
        <w:t>Общественные органы, органы школьного самоуправления в соотве</w:t>
      </w:r>
      <w:r w:rsidRPr="004D4743">
        <w:rPr>
          <w:rFonts w:ascii="Times New Roman" w:hAnsi="Times New Roman" w:cs="Times New Roman"/>
          <w:sz w:val="28"/>
          <w:szCs w:val="28"/>
        </w:rPr>
        <w:t>т</w:t>
      </w:r>
      <w:r w:rsidRPr="004D4743">
        <w:rPr>
          <w:rFonts w:ascii="Times New Roman" w:hAnsi="Times New Roman" w:cs="Times New Roman"/>
          <w:sz w:val="28"/>
          <w:szCs w:val="28"/>
        </w:rPr>
        <w:t>ствии с  их компетенцией могут осуществлять контроль за переданными учреждению сре</w:t>
      </w:r>
      <w:r w:rsidRPr="004D4743">
        <w:rPr>
          <w:rFonts w:ascii="Times New Roman" w:hAnsi="Times New Roman" w:cs="Times New Roman"/>
          <w:sz w:val="28"/>
          <w:szCs w:val="28"/>
        </w:rPr>
        <w:t>д</w:t>
      </w:r>
      <w:r w:rsidRPr="004D4743">
        <w:rPr>
          <w:rFonts w:ascii="Times New Roman" w:hAnsi="Times New Roman" w:cs="Times New Roman"/>
          <w:sz w:val="28"/>
          <w:szCs w:val="28"/>
        </w:rPr>
        <w:t>ствами. Администрация учреждения обязана представить отчет об использ</w:t>
      </w:r>
      <w:r w:rsidRPr="004D4743">
        <w:rPr>
          <w:rFonts w:ascii="Times New Roman" w:hAnsi="Times New Roman" w:cs="Times New Roman"/>
          <w:sz w:val="28"/>
          <w:szCs w:val="28"/>
        </w:rPr>
        <w:t>о</w:t>
      </w:r>
      <w:r w:rsidRPr="004D4743">
        <w:rPr>
          <w:rFonts w:ascii="Times New Roman" w:hAnsi="Times New Roman" w:cs="Times New Roman"/>
          <w:sz w:val="28"/>
          <w:szCs w:val="28"/>
        </w:rPr>
        <w:t>вании добровольных пожертвований по требованию органа общественного самоуправл</w:t>
      </w:r>
      <w:r w:rsidRPr="004D4743">
        <w:rPr>
          <w:rFonts w:ascii="Times New Roman" w:hAnsi="Times New Roman" w:cs="Times New Roman"/>
          <w:sz w:val="28"/>
          <w:szCs w:val="28"/>
        </w:rPr>
        <w:t>е</w:t>
      </w:r>
      <w:r w:rsidRPr="004D4743">
        <w:rPr>
          <w:rFonts w:ascii="Times New Roman" w:hAnsi="Times New Roman" w:cs="Times New Roman"/>
          <w:sz w:val="28"/>
          <w:szCs w:val="28"/>
        </w:rPr>
        <w:t>ния.</w:t>
      </w:r>
    </w:p>
    <w:p w:rsidR="00003EB3" w:rsidRDefault="004D4743" w:rsidP="004D47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D4743">
        <w:rPr>
          <w:rFonts w:ascii="Times New Roman" w:hAnsi="Times New Roman" w:cs="Times New Roman"/>
          <w:sz w:val="28"/>
          <w:szCs w:val="28"/>
        </w:rPr>
        <w:lastRenderedPageBreak/>
        <w:tab/>
        <w:t>При привлечении добровольных взносов родителей на ремонт образовател</w:t>
      </w:r>
      <w:r w:rsidRPr="004D4743">
        <w:rPr>
          <w:rFonts w:ascii="Times New Roman" w:hAnsi="Times New Roman" w:cs="Times New Roman"/>
          <w:sz w:val="28"/>
          <w:szCs w:val="28"/>
        </w:rPr>
        <w:t>ь</w:t>
      </w:r>
      <w:r w:rsidRPr="004D4743">
        <w:rPr>
          <w:rFonts w:ascii="Times New Roman" w:hAnsi="Times New Roman" w:cs="Times New Roman"/>
          <w:sz w:val="28"/>
          <w:szCs w:val="28"/>
        </w:rPr>
        <w:t>ного учреждения и другие расходы, связанные с деятельностью учреждения, адм</w:t>
      </w:r>
      <w:r w:rsidRPr="004D4743">
        <w:rPr>
          <w:rFonts w:ascii="Times New Roman" w:hAnsi="Times New Roman" w:cs="Times New Roman"/>
          <w:sz w:val="28"/>
          <w:szCs w:val="28"/>
        </w:rPr>
        <w:t>и</w:t>
      </w:r>
      <w:r w:rsidRPr="004D4743">
        <w:rPr>
          <w:rFonts w:ascii="Times New Roman" w:hAnsi="Times New Roman" w:cs="Times New Roman"/>
          <w:sz w:val="28"/>
          <w:szCs w:val="28"/>
        </w:rPr>
        <w:t>нистрация обязана представлять письменные отчеты об использовании средств, в</w:t>
      </w:r>
      <w:r w:rsidRPr="004D4743">
        <w:rPr>
          <w:rFonts w:ascii="Times New Roman" w:hAnsi="Times New Roman" w:cs="Times New Roman"/>
          <w:sz w:val="28"/>
          <w:szCs w:val="28"/>
        </w:rPr>
        <w:t>ы</w:t>
      </w:r>
      <w:r w:rsidRPr="004D4743">
        <w:rPr>
          <w:rFonts w:ascii="Times New Roman" w:hAnsi="Times New Roman" w:cs="Times New Roman"/>
          <w:sz w:val="28"/>
          <w:szCs w:val="28"/>
        </w:rPr>
        <w:t>полнении работ совету учреждения или другому общественному органу для ра</w:t>
      </w:r>
      <w:r w:rsidRPr="004D4743">
        <w:rPr>
          <w:rFonts w:ascii="Times New Roman" w:hAnsi="Times New Roman" w:cs="Times New Roman"/>
          <w:sz w:val="28"/>
          <w:szCs w:val="28"/>
        </w:rPr>
        <w:t>с</w:t>
      </w:r>
      <w:r w:rsidRPr="004D4743">
        <w:rPr>
          <w:rFonts w:ascii="Times New Roman" w:hAnsi="Times New Roman" w:cs="Times New Roman"/>
          <w:sz w:val="28"/>
          <w:szCs w:val="28"/>
        </w:rPr>
        <w:t>смотрения на классных собраниях, общешкол</w:t>
      </w:r>
      <w:r w:rsidRPr="004D4743">
        <w:rPr>
          <w:rFonts w:ascii="Times New Roman" w:hAnsi="Times New Roman" w:cs="Times New Roman"/>
          <w:sz w:val="28"/>
          <w:szCs w:val="28"/>
        </w:rPr>
        <w:t>ь</w:t>
      </w:r>
      <w:r w:rsidRPr="004D4743">
        <w:rPr>
          <w:rFonts w:ascii="Times New Roman" w:hAnsi="Times New Roman" w:cs="Times New Roman"/>
          <w:sz w:val="28"/>
          <w:szCs w:val="28"/>
        </w:rPr>
        <w:t>ных конференциях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743" w:rsidRPr="004D4743" w:rsidRDefault="00003EB3" w:rsidP="004D474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4743">
        <w:rPr>
          <w:rFonts w:ascii="Times New Roman" w:hAnsi="Times New Roman" w:cs="Times New Roman"/>
          <w:sz w:val="28"/>
          <w:szCs w:val="28"/>
        </w:rPr>
        <w:t>Данная информация в обязательном порядке должна размещаться на офиц</w:t>
      </w:r>
      <w:r w:rsidR="004D4743">
        <w:rPr>
          <w:rFonts w:ascii="Times New Roman" w:hAnsi="Times New Roman" w:cs="Times New Roman"/>
          <w:sz w:val="28"/>
          <w:szCs w:val="28"/>
        </w:rPr>
        <w:t>и</w:t>
      </w:r>
      <w:r w:rsidR="004D4743">
        <w:rPr>
          <w:rFonts w:ascii="Times New Roman" w:hAnsi="Times New Roman" w:cs="Times New Roman"/>
          <w:sz w:val="28"/>
          <w:szCs w:val="28"/>
        </w:rPr>
        <w:t>альном сайте образовательного учреждения.</w:t>
      </w:r>
    </w:p>
    <w:p w:rsidR="00735A0B" w:rsidRPr="00735A0B" w:rsidRDefault="00735A0B" w:rsidP="00735A0B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35A0B"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 пожертвований образовател</w:t>
      </w:r>
      <w:r w:rsidRPr="00735A0B">
        <w:rPr>
          <w:rFonts w:ascii="Times New Roman" w:hAnsi="Times New Roman" w:cs="Times New Roman"/>
          <w:sz w:val="28"/>
          <w:szCs w:val="28"/>
        </w:rPr>
        <w:t>ь</w:t>
      </w:r>
      <w:r w:rsidRPr="00735A0B">
        <w:rPr>
          <w:rFonts w:ascii="Times New Roman" w:hAnsi="Times New Roman" w:cs="Times New Roman"/>
          <w:sz w:val="28"/>
          <w:szCs w:val="28"/>
        </w:rPr>
        <w:t>ным учреждением на цели, не соответствующие уставной деятельности и не в соо</w:t>
      </w:r>
      <w:r w:rsidRPr="00735A0B">
        <w:rPr>
          <w:rFonts w:ascii="Times New Roman" w:hAnsi="Times New Roman" w:cs="Times New Roman"/>
          <w:sz w:val="28"/>
          <w:szCs w:val="28"/>
        </w:rPr>
        <w:t>т</w:t>
      </w:r>
      <w:r w:rsidRPr="00735A0B">
        <w:rPr>
          <w:rFonts w:ascii="Times New Roman" w:hAnsi="Times New Roman" w:cs="Times New Roman"/>
          <w:sz w:val="28"/>
          <w:szCs w:val="28"/>
        </w:rPr>
        <w:t>ветствии с пожеланием лица, совершившего пожертвование.</w:t>
      </w:r>
    </w:p>
    <w:p w:rsidR="00735A0B" w:rsidRPr="00735A0B" w:rsidRDefault="00735A0B" w:rsidP="00735A0B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A0B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735A0B" w:rsidRPr="00735A0B" w:rsidRDefault="00735A0B" w:rsidP="00735A0B">
      <w:pPr>
        <w:pStyle w:val="HTML"/>
        <w:tabs>
          <w:tab w:val="clear" w:pos="916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5A0B">
        <w:rPr>
          <w:rFonts w:ascii="Times New Roman" w:hAnsi="Times New Roman" w:cs="Times New Roman"/>
          <w:sz w:val="28"/>
          <w:szCs w:val="28"/>
        </w:rPr>
        <w:tab/>
        <w:t xml:space="preserve">Орган управления образованием несет ответственность </w:t>
      </w:r>
      <w:proofErr w:type="gramStart"/>
      <w:r w:rsidRPr="00735A0B">
        <w:rPr>
          <w:rFonts w:ascii="Times New Roman" w:hAnsi="Times New Roman" w:cs="Times New Roman"/>
          <w:sz w:val="28"/>
          <w:szCs w:val="28"/>
        </w:rPr>
        <w:t>за осуществление контроля за работой по использованию подведомственными учреждениями добр</w:t>
      </w:r>
      <w:r w:rsidRPr="00735A0B">
        <w:rPr>
          <w:rFonts w:ascii="Times New Roman" w:hAnsi="Times New Roman" w:cs="Times New Roman"/>
          <w:sz w:val="28"/>
          <w:szCs w:val="28"/>
        </w:rPr>
        <w:t>о</w:t>
      </w:r>
      <w:r w:rsidRPr="00735A0B">
        <w:rPr>
          <w:rFonts w:ascii="Times New Roman" w:hAnsi="Times New Roman" w:cs="Times New Roman"/>
          <w:sz w:val="28"/>
          <w:szCs w:val="28"/>
        </w:rPr>
        <w:t>вольных пожертвований в соответствии с Положением</w:t>
      </w:r>
      <w:proofErr w:type="gramEnd"/>
      <w:r w:rsidRPr="00735A0B">
        <w:rPr>
          <w:rFonts w:ascii="Times New Roman" w:hAnsi="Times New Roman" w:cs="Times New Roman"/>
          <w:sz w:val="28"/>
          <w:szCs w:val="28"/>
        </w:rPr>
        <w:t xml:space="preserve"> (Порядком), принятым обр</w:t>
      </w:r>
      <w:r w:rsidRPr="00735A0B">
        <w:rPr>
          <w:rFonts w:ascii="Times New Roman" w:hAnsi="Times New Roman" w:cs="Times New Roman"/>
          <w:sz w:val="28"/>
          <w:szCs w:val="28"/>
        </w:rPr>
        <w:t>а</w:t>
      </w:r>
      <w:r w:rsidRPr="00735A0B">
        <w:rPr>
          <w:rFonts w:ascii="Times New Roman" w:hAnsi="Times New Roman" w:cs="Times New Roman"/>
          <w:sz w:val="28"/>
          <w:szCs w:val="28"/>
        </w:rPr>
        <w:t>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5A0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35A0B">
        <w:rPr>
          <w:rFonts w:ascii="Times New Roman" w:hAnsi="Times New Roman" w:cs="Times New Roman"/>
          <w:sz w:val="28"/>
          <w:szCs w:val="28"/>
        </w:rPr>
        <w:t>.</w:t>
      </w:r>
    </w:p>
    <w:p w:rsidR="00735A0B" w:rsidRPr="00735A0B" w:rsidRDefault="00735A0B" w:rsidP="00154AF7">
      <w:pPr>
        <w:pStyle w:val="HTML"/>
        <w:jc w:val="both"/>
      </w:pPr>
      <w:r w:rsidRPr="00735A0B">
        <w:tab/>
      </w:r>
    </w:p>
    <w:p w:rsidR="00735A0B" w:rsidRDefault="00735A0B" w:rsidP="00735A0B">
      <w:pPr>
        <w:pStyle w:val="HTML"/>
      </w:pPr>
    </w:p>
    <w:sectPr w:rsidR="00735A0B" w:rsidSect="008824D8">
      <w:headerReference w:type="even" r:id="rId7"/>
      <w:headerReference w:type="default" r:id="rId8"/>
      <w:pgSz w:w="11906" w:h="16838"/>
      <w:pgMar w:top="709" w:right="849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BC" w:rsidRDefault="00A257BC">
      <w:r>
        <w:separator/>
      </w:r>
    </w:p>
  </w:endnote>
  <w:endnote w:type="continuationSeparator" w:id="0">
    <w:p w:rsidR="00A257BC" w:rsidRDefault="00A2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BC" w:rsidRDefault="00A257BC">
      <w:r>
        <w:separator/>
      </w:r>
    </w:p>
  </w:footnote>
  <w:footnote w:type="continuationSeparator" w:id="0">
    <w:p w:rsidR="00A257BC" w:rsidRDefault="00A25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FF" w:rsidRDefault="00B23FFF" w:rsidP="00A81D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3FFF" w:rsidRDefault="00B23F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FF" w:rsidRDefault="00B23FFF" w:rsidP="00A81D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24D8">
      <w:rPr>
        <w:rStyle w:val="a7"/>
        <w:noProof/>
      </w:rPr>
      <w:t>2</w:t>
    </w:r>
    <w:r>
      <w:rPr>
        <w:rStyle w:val="a7"/>
      </w:rPr>
      <w:fldChar w:fldCharType="end"/>
    </w:r>
  </w:p>
  <w:p w:rsidR="00B23FFF" w:rsidRDefault="00B23F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BE"/>
    <w:rsid w:val="00000777"/>
    <w:rsid w:val="00000CA7"/>
    <w:rsid w:val="00003EB3"/>
    <w:rsid w:val="000068BA"/>
    <w:rsid w:val="00010678"/>
    <w:rsid w:val="00011A84"/>
    <w:rsid w:val="00012CC1"/>
    <w:rsid w:val="00013DE7"/>
    <w:rsid w:val="00015598"/>
    <w:rsid w:val="00022573"/>
    <w:rsid w:val="00022F6D"/>
    <w:rsid w:val="000305AE"/>
    <w:rsid w:val="000312C3"/>
    <w:rsid w:val="00042EEA"/>
    <w:rsid w:val="00053EBF"/>
    <w:rsid w:val="00057D11"/>
    <w:rsid w:val="000660C0"/>
    <w:rsid w:val="000662E9"/>
    <w:rsid w:val="00066969"/>
    <w:rsid w:val="00075848"/>
    <w:rsid w:val="00075D07"/>
    <w:rsid w:val="00085E1B"/>
    <w:rsid w:val="00086715"/>
    <w:rsid w:val="00091AAF"/>
    <w:rsid w:val="00091F7C"/>
    <w:rsid w:val="000B7681"/>
    <w:rsid w:val="000C1FE6"/>
    <w:rsid w:val="000C6117"/>
    <w:rsid w:val="000C6503"/>
    <w:rsid w:val="000D1589"/>
    <w:rsid w:val="000D30B4"/>
    <w:rsid w:val="000D3584"/>
    <w:rsid w:val="000D4C46"/>
    <w:rsid w:val="000D4F74"/>
    <w:rsid w:val="000D5DA0"/>
    <w:rsid w:val="000E2681"/>
    <w:rsid w:val="000F46A4"/>
    <w:rsid w:val="000F553A"/>
    <w:rsid w:val="000F5914"/>
    <w:rsid w:val="000F7E73"/>
    <w:rsid w:val="00102219"/>
    <w:rsid w:val="00104730"/>
    <w:rsid w:val="00104C0E"/>
    <w:rsid w:val="00120ABA"/>
    <w:rsid w:val="00120B40"/>
    <w:rsid w:val="00126037"/>
    <w:rsid w:val="00126907"/>
    <w:rsid w:val="0013135F"/>
    <w:rsid w:val="0013399A"/>
    <w:rsid w:val="00135830"/>
    <w:rsid w:val="00136FAF"/>
    <w:rsid w:val="0014101F"/>
    <w:rsid w:val="00141A8B"/>
    <w:rsid w:val="00147D69"/>
    <w:rsid w:val="00154AF7"/>
    <w:rsid w:val="001557F6"/>
    <w:rsid w:val="001561EF"/>
    <w:rsid w:val="001562D2"/>
    <w:rsid w:val="00157DD2"/>
    <w:rsid w:val="00157EAC"/>
    <w:rsid w:val="00164539"/>
    <w:rsid w:val="00164CFE"/>
    <w:rsid w:val="00166D8F"/>
    <w:rsid w:val="00171A90"/>
    <w:rsid w:val="0017672E"/>
    <w:rsid w:val="00181F23"/>
    <w:rsid w:val="00185F59"/>
    <w:rsid w:val="0019149F"/>
    <w:rsid w:val="00193129"/>
    <w:rsid w:val="00197E57"/>
    <w:rsid w:val="001A5EF1"/>
    <w:rsid w:val="001B3076"/>
    <w:rsid w:val="001B56C3"/>
    <w:rsid w:val="001B64D0"/>
    <w:rsid w:val="001C0F45"/>
    <w:rsid w:val="001C5F84"/>
    <w:rsid w:val="001C6C2A"/>
    <w:rsid w:val="001D7BD7"/>
    <w:rsid w:val="001E4CC0"/>
    <w:rsid w:val="001E5B78"/>
    <w:rsid w:val="001F151C"/>
    <w:rsid w:val="001F284F"/>
    <w:rsid w:val="001F6715"/>
    <w:rsid w:val="001F7FE1"/>
    <w:rsid w:val="00200769"/>
    <w:rsid w:val="00201FC5"/>
    <w:rsid w:val="002137B5"/>
    <w:rsid w:val="00220AD1"/>
    <w:rsid w:val="002259D5"/>
    <w:rsid w:val="00225C32"/>
    <w:rsid w:val="00234B6C"/>
    <w:rsid w:val="00235688"/>
    <w:rsid w:val="00237DE3"/>
    <w:rsid w:val="00241F0B"/>
    <w:rsid w:val="002440AD"/>
    <w:rsid w:val="00245736"/>
    <w:rsid w:val="00246AE1"/>
    <w:rsid w:val="00247A12"/>
    <w:rsid w:val="002516B7"/>
    <w:rsid w:val="00252459"/>
    <w:rsid w:val="00265637"/>
    <w:rsid w:val="00265A0E"/>
    <w:rsid w:val="0026613C"/>
    <w:rsid w:val="002747BA"/>
    <w:rsid w:val="00290CBA"/>
    <w:rsid w:val="00291C3F"/>
    <w:rsid w:val="002925DE"/>
    <w:rsid w:val="0029378C"/>
    <w:rsid w:val="00297084"/>
    <w:rsid w:val="002A7245"/>
    <w:rsid w:val="002B501F"/>
    <w:rsid w:val="002C1918"/>
    <w:rsid w:val="002C5763"/>
    <w:rsid w:val="002C65B1"/>
    <w:rsid w:val="002D2C7D"/>
    <w:rsid w:val="002D33AA"/>
    <w:rsid w:val="002D3F82"/>
    <w:rsid w:val="002D5B04"/>
    <w:rsid w:val="002E2C0F"/>
    <w:rsid w:val="002E664A"/>
    <w:rsid w:val="002F3C3B"/>
    <w:rsid w:val="002F420C"/>
    <w:rsid w:val="002F4B46"/>
    <w:rsid w:val="0030733A"/>
    <w:rsid w:val="0031293F"/>
    <w:rsid w:val="00312CAC"/>
    <w:rsid w:val="00314CAF"/>
    <w:rsid w:val="0032086A"/>
    <w:rsid w:val="003233B3"/>
    <w:rsid w:val="00325521"/>
    <w:rsid w:val="00332DFF"/>
    <w:rsid w:val="00337ACA"/>
    <w:rsid w:val="00340381"/>
    <w:rsid w:val="00340FD4"/>
    <w:rsid w:val="003421C6"/>
    <w:rsid w:val="0034392C"/>
    <w:rsid w:val="003451ED"/>
    <w:rsid w:val="003528CA"/>
    <w:rsid w:val="0036143B"/>
    <w:rsid w:val="00364142"/>
    <w:rsid w:val="0038657E"/>
    <w:rsid w:val="00393C27"/>
    <w:rsid w:val="00396026"/>
    <w:rsid w:val="003A57DD"/>
    <w:rsid w:val="003B1312"/>
    <w:rsid w:val="003B3B3C"/>
    <w:rsid w:val="003B6B2E"/>
    <w:rsid w:val="003C00D4"/>
    <w:rsid w:val="003C02E5"/>
    <w:rsid w:val="003C2AED"/>
    <w:rsid w:val="003C6756"/>
    <w:rsid w:val="003E6E81"/>
    <w:rsid w:val="003E700E"/>
    <w:rsid w:val="003E7599"/>
    <w:rsid w:val="003E7C21"/>
    <w:rsid w:val="003F5CD5"/>
    <w:rsid w:val="00401AD1"/>
    <w:rsid w:val="0040353E"/>
    <w:rsid w:val="004069D6"/>
    <w:rsid w:val="00406C29"/>
    <w:rsid w:val="0041093F"/>
    <w:rsid w:val="00413884"/>
    <w:rsid w:val="00417586"/>
    <w:rsid w:val="004215D4"/>
    <w:rsid w:val="00424371"/>
    <w:rsid w:val="0042563E"/>
    <w:rsid w:val="0043176F"/>
    <w:rsid w:val="0043511C"/>
    <w:rsid w:val="00451290"/>
    <w:rsid w:val="0045563D"/>
    <w:rsid w:val="0046515B"/>
    <w:rsid w:val="00466ECC"/>
    <w:rsid w:val="00472A42"/>
    <w:rsid w:val="00476871"/>
    <w:rsid w:val="00481EF3"/>
    <w:rsid w:val="00483C64"/>
    <w:rsid w:val="0048528B"/>
    <w:rsid w:val="00485776"/>
    <w:rsid w:val="0049139A"/>
    <w:rsid w:val="004A0FEB"/>
    <w:rsid w:val="004A7178"/>
    <w:rsid w:val="004B29D2"/>
    <w:rsid w:val="004B4771"/>
    <w:rsid w:val="004B727D"/>
    <w:rsid w:val="004B77FC"/>
    <w:rsid w:val="004C3820"/>
    <w:rsid w:val="004D46C4"/>
    <w:rsid w:val="004D4743"/>
    <w:rsid w:val="004F28F4"/>
    <w:rsid w:val="004F5896"/>
    <w:rsid w:val="005133BD"/>
    <w:rsid w:val="00517FF6"/>
    <w:rsid w:val="00520BC3"/>
    <w:rsid w:val="0052288C"/>
    <w:rsid w:val="00526D66"/>
    <w:rsid w:val="00530D13"/>
    <w:rsid w:val="005344CB"/>
    <w:rsid w:val="005367E6"/>
    <w:rsid w:val="00537B45"/>
    <w:rsid w:val="00543945"/>
    <w:rsid w:val="00546659"/>
    <w:rsid w:val="0055729C"/>
    <w:rsid w:val="00564BD1"/>
    <w:rsid w:val="0057074F"/>
    <w:rsid w:val="00572D64"/>
    <w:rsid w:val="005857DD"/>
    <w:rsid w:val="00594EC5"/>
    <w:rsid w:val="005A27A6"/>
    <w:rsid w:val="005A4E11"/>
    <w:rsid w:val="005C6166"/>
    <w:rsid w:val="005C7B86"/>
    <w:rsid w:val="005D027D"/>
    <w:rsid w:val="005D22D4"/>
    <w:rsid w:val="005D2F23"/>
    <w:rsid w:val="005D65E0"/>
    <w:rsid w:val="005E3BD1"/>
    <w:rsid w:val="005E49CF"/>
    <w:rsid w:val="005E5767"/>
    <w:rsid w:val="005E6B84"/>
    <w:rsid w:val="005F09C3"/>
    <w:rsid w:val="005F3D9D"/>
    <w:rsid w:val="005F47E3"/>
    <w:rsid w:val="005F5D3A"/>
    <w:rsid w:val="005F75CF"/>
    <w:rsid w:val="00601D57"/>
    <w:rsid w:val="00603B34"/>
    <w:rsid w:val="006045BE"/>
    <w:rsid w:val="00606BFB"/>
    <w:rsid w:val="00611AF5"/>
    <w:rsid w:val="00613392"/>
    <w:rsid w:val="006160C1"/>
    <w:rsid w:val="00616E5A"/>
    <w:rsid w:val="006220BA"/>
    <w:rsid w:val="00623F6F"/>
    <w:rsid w:val="00630EF4"/>
    <w:rsid w:val="0063315F"/>
    <w:rsid w:val="00641E6F"/>
    <w:rsid w:val="0064741E"/>
    <w:rsid w:val="00664C52"/>
    <w:rsid w:val="00664DAD"/>
    <w:rsid w:val="0066634B"/>
    <w:rsid w:val="00666AD9"/>
    <w:rsid w:val="0067200B"/>
    <w:rsid w:val="0067397A"/>
    <w:rsid w:val="006741EF"/>
    <w:rsid w:val="006777CC"/>
    <w:rsid w:val="00684800"/>
    <w:rsid w:val="00685CC0"/>
    <w:rsid w:val="006A0F72"/>
    <w:rsid w:val="006A690B"/>
    <w:rsid w:val="006B3925"/>
    <w:rsid w:val="006B3E22"/>
    <w:rsid w:val="006B5A81"/>
    <w:rsid w:val="006C6FF3"/>
    <w:rsid w:val="006D5107"/>
    <w:rsid w:val="006D63F9"/>
    <w:rsid w:val="006D6A5F"/>
    <w:rsid w:val="006E3F8A"/>
    <w:rsid w:val="006F42DD"/>
    <w:rsid w:val="006F6A45"/>
    <w:rsid w:val="007017E8"/>
    <w:rsid w:val="00702A6D"/>
    <w:rsid w:val="007030C9"/>
    <w:rsid w:val="00705970"/>
    <w:rsid w:val="00707A1C"/>
    <w:rsid w:val="00710B45"/>
    <w:rsid w:val="00711318"/>
    <w:rsid w:val="00711498"/>
    <w:rsid w:val="00711A5D"/>
    <w:rsid w:val="007234BE"/>
    <w:rsid w:val="00723504"/>
    <w:rsid w:val="00726B49"/>
    <w:rsid w:val="0073436A"/>
    <w:rsid w:val="00735A0B"/>
    <w:rsid w:val="00737391"/>
    <w:rsid w:val="0074278A"/>
    <w:rsid w:val="007466DF"/>
    <w:rsid w:val="0074767E"/>
    <w:rsid w:val="00747783"/>
    <w:rsid w:val="00750685"/>
    <w:rsid w:val="00755331"/>
    <w:rsid w:val="00756A7C"/>
    <w:rsid w:val="00761D44"/>
    <w:rsid w:val="007646CF"/>
    <w:rsid w:val="00772132"/>
    <w:rsid w:val="0077392E"/>
    <w:rsid w:val="00775642"/>
    <w:rsid w:val="007772D3"/>
    <w:rsid w:val="007876E1"/>
    <w:rsid w:val="007906A0"/>
    <w:rsid w:val="00797108"/>
    <w:rsid w:val="007A0461"/>
    <w:rsid w:val="007A05F1"/>
    <w:rsid w:val="007A4CE3"/>
    <w:rsid w:val="007A58A2"/>
    <w:rsid w:val="007B1D2D"/>
    <w:rsid w:val="007B52A6"/>
    <w:rsid w:val="007C0EAC"/>
    <w:rsid w:val="007C2C6A"/>
    <w:rsid w:val="007C5744"/>
    <w:rsid w:val="007D2234"/>
    <w:rsid w:val="007D5819"/>
    <w:rsid w:val="007E59E1"/>
    <w:rsid w:val="007E65EE"/>
    <w:rsid w:val="007F2C8C"/>
    <w:rsid w:val="007F7F8F"/>
    <w:rsid w:val="008008FB"/>
    <w:rsid w:val="00801A08"/>
    <w:rsid w:val="0080456F"/>
    <w:rsid w:val="00806362"/>
    <w:rsid w:val="00806FA2"/>
    <w:rsid w:val="008078AB"/>
    <w:rsid w:val="00807C29"/>
    <w:rsid w:val="00812772"/>
    <w:rsid w:val="0081310F"/>
    <w:rsid w:val="00816C6A"/>
    <w:rsid w:val="008208E9"/>
    <w:rsid w:val="00823B1D"/>
    <w:rsid w:val="0083097D"/>
    <w:rsid w:val="0083574E"/>
    <w:rsid w:val="00840E2E"/>
    <w:rsid w:val="00842567"/>
    <w:rsid w:val="00851E6F"/>
    <w:rsid w:val="00852AC1"/>
    <w:rsid w:val="00854DA9"/>
    <w:rsid w:val="00860FD9"/>
    <w:rsid w:val="00861D2C"/>
    <w:rsid w:val="00864EE7"/>
    <w:rsid w:val="008661F0"/>
    <w:rsid w:val="00867223"/>
    <w:rsid w:val="00867BD7"/>
    <w:rsid w:val="0087053B"/>
    <w:rsid w:val="0087436F"/>
    <w:rsid w:val="00875EDB"/>
    <w:rsid w:val="008767B5"/>
    <w:rsid w:val="00877716"/>
    <w:rsid w:val="008824D8"/>
    <w:rsid w:val="008826B7"/>
    <w:rsid w:val="0088420E"/>
    <w:rsid w:val="00884611"/>
    <w:rsid w:val="00887E19"/>
    <w:rsid w:val="00892547"/>
    <w:rsid w:val="00894150"/>
    <w:rsid w:val="008964B4"/>
    <w:rsid w:val="008A48C1"/>
    <w:rsid w:val="008A7A5F"/>
    <w:rsid w:val="008B0FA7"/>
    <w:rsid w:val="008B351D"/>
    <w:rsid w:val="008B4242"/>
    <w:rsid w:val="008C70C3"/>
    <w:rsid w:val="008D2B44"/>
    <w:rsid w:val="008D3291"/>
    <w:rsid w:val="008D492C"/>
    <w:rsid w:val="008E62BE"/>
    <w:rsid w:val="008E62DD"/>
    <w:rsid w:val="008E7F9A"/>
    <w:rsid w:val="00901D82"/>
    <w:rsid w:val="00901EC8"/>
    <w:rsid w:val="00902F62"/>
    <w:rsid w:val="009172E6"/>
    <w:rsid w:val="009218C3"/>
    <w:rsid w:val="00923671"/>
    <w:rsid w:val="00931640"/>
    <w:rsid w:val="00935305"/>
    <w:rsid w:val="00936F0E"/>
    <w:rsid w:val="00940959"/>
    <w:rsid w:val="00944FEB"/>
    <w:rsid w:val="00945BF1"/>
    <w:rsid w:val="00950BDF"/>
    <w:rsid w:val="00951A0D"/>
    <w:rsid w:val="009527FB"/>
    <w:rsid w:val="00952FC9"/>
    <w:rsid w:val="009533F1"/>
    <w:rsid w:val="00967A70"/>
    <w:rsid w:val="00967D56"/>
    <w:rsid w:val="0097700B"/>
    <w:rsid w:val="00983CB7"/>
    <w:rsid w:val="00985429"/>
    <w:rsid w:val="00985986"/>
    <w:rsid w:val="009A0486"/>
    <w:rsid w:val="009A1682"/>
    <w:rsid w:val="009A28EE"/>
    <w:rsid w:val="009A4104"/>
    <w:rsid w:val="009A7515"/>
    <w:rsid w:val="009B1837"/>
    <w:rsid w:val="009B1F4A"/>
    <w:rsid w:val="009C2973"/>
    <w:rsid w:val="009D182D"/>
    <w:rsid w:val="009D184E"/>
    <w:rsid w:val="009D3467"/>
    <w:rsid w:val="009D37F1"/>
    <w:rsid w:val="009D5BB8"/>
    <w:rsid w:val="009E36EA"/>
    <w:rsid w:val="009E5F10"/>
    <w:rsid w:val="009F6B06"/>
    <w:rsid w:val="00A20E4B"/>
    <w:rsid w:val="00A230D7"/>
    <w:rsid w:val="00A257BC"/>
    <w:rsid w:val="00A26041"/>
    <w:rsid w:val="00A313A2"/>
    <w:rsid w:val="00A37BB5"/>
    <w:rsid w:val="00A43A07"/>
    <w:rsid w:val="00A51C3F"/>
    <w:rsid w:val="00A5798A"/>
    <w:rsid w:val="00A6790C"/>
    <w:rsid w:val="00A7354E"/>
    <w:rsid w:val="00A73DF7"/>
    <w:rsid w:val="00A7749A"/>
    <w:rsid w:val="00A81DEC"/>
    <w:rsid w:val="00A82009"/>
    <w:rsid w:val="00A8408D"/>
    <w:rsid w:val="00A86846"/>
    <w:rsid w:val="00A90A39"/>
    <w:rsid w:val="00A93780"/>
    <w:rsid w:val="00AA0474"/>
    <w:rsid w:val="00AA4C69"/>
    <w:rsid w:val="00AA57C3"/>
    <w:rsid w:val="00AC0949"/>
    <w:rsid w:val="00AC3165"/>
    <w:rsid w:val="00AC7E1F"/>
    <w:rsid w:val="00AD265D"/>
    <w:rsid w:val="00AD41D3"/>
    <w:rsid w:val="00AD5D9E"/>
    <w:rsid w:val="00AD6BC3"/>
    <w:rsid w:val="00AE4863"/>
    <w:rsid w:val="00AF4A64"/>
    <w:rsid w:val="00B03DC1"/>
    <w:rsid w:val="00B14EA3"/>
    <w:rsid w:val="00B23FFF"/>
    <w:rsid w:val="00B27ADC"/>
    <w:rsid w:val="00B35CAB"/>
    <w:rsid w:val="00B42924"/>
    <w:rsid w:val="00B42925"/>
    <w:rsid w:val="00B529A5"/>
    <w:rsid w:val="00B5675E"/>
    <w:rsid w:val="00B6540F"/>
    <w:rsid w:val="00B6716F"/>
    <w:rsid w:val="00B72896"/>
    <w:rsid w:val="00B75647"/>
    <w:rsid w:val="00B80340"/>
    <w:rsid w:val="00B82B95"/>
    <w:rsid w:val="00B95E16"/>
    <w:rsid w:val="00B97271"/>
    <w:rsid w:val="00BA0707"/>
    <w:rsid w:val="00BA112A"/>
    <w:rsid w:val="00BA50AE"/>
    <w:rsid w:val="00BB0120"/>
    <w:rsid w:val="00BC521D"/>
    <w:rsid w:val="00BD5358"/>
    <w:rsid w:val="00BE1AA6"/>
    <w:rsid w:val="00BE4B61"/>
    <w:rsid w:val="00BF0D08"/>
    <w:rsid w:val="00BF2885"/>
    <w:rsid w:val="00BF3240"/>
    <w:rsid w:val="00BF4CA5"/>
    <w:rsid w:val="00BF5C0C"/>
    <w:rsid w:val="00BF69BC"/>
    <w:rsid w:val="00C06237"/>
    <w:rsid w:val="00C14A01"/>
    <w:rsid w:val="00C14E0A"/>
    <w:rsid w:val="00C161B7"/>
    <w:rsid w:val="00C172BB"/>
    <w:rsid w:val="00C175AE"/>
    <w:rsid w:val="00C22204"/>
    <w:rsid w:val="00C251B6"/>
    <w:rsid w:val="00C25294"/>
    <w:rsid w:val="00C25EF1"/>
    <w:rsid w:val="00C271FE"/>
    <w:rsid w:val="00C27256"/>
    <w:rsid w:val="00C316CC"/>
    <w:rsid w:val="00C33B55"/>
    <w:rsid w:val="00C4136E"/>
    <w:rsid w:val="00C439F7"/>
    <w:rsid w:val="00C525B5"/>
    <w:rsid w:val="00C53B25"/>
    <w:rsid w:val="00C626AC"/>
    <w:rsid w:val="00C63B7E"/>
    <w:rsid w:val="00C70AD7"/>
    <w:rsid w:val="00CA3DF9"/>
    <w:rsid w:val="00CA406D"/>
    <w:rsid w:val="00CB094A"/>
    <w:rsid w:val="00CB21FC"/>
    <w:rsid w:val="00CB5485"/>
    <w:rsid w:val="00CB66B0"/>
    <w:rsid w:val="00CC2A0D"/>
    <w:rsid w:val="00CC337F"/>
    <w:rsid w:val="00CC509A"/>
    <w:rsid w:val="00CC771B"/>
    <w:rsid w:val="00CE1DB7"/>
    <w:rsid w:val="00CE2077"/>
    <w:rsid w:val="00CE29AB"/>
    <w:rsid w:val="00CE62D2"/>
    <w:rsid w:val="00CF5C17"/>
    <w:rsid w:val="00CF7B13"/>
    <w:rsid w:val="00D060AE"/>
    <w:rsid w:val="00D0697D"/>
    <w:rsid w:val="00D151ED"/>
    <w:rsid w:val="00D17C13"/>
    <w:rsid w:val="00D20AC1"/>
    <w:rsid w:val="00D42639"/>
    <w:rsid w:val="00D479C9"/>
    <w:rsid w:val="00D51B95"/>
    <w:rsid w:val="00D55DA5"/>
    <w:rsid w:val="00D56016"/>
    <w:rsid w:val="00D57389"/>
    <w:rsid w:val="00D57B42"/>
    <w:rsid w:val="00D616F0"/>
    <w:rsid w:val="00D63FCC"/>
    <w:rsid w:val="00D64985"/>
    <w:rsid w:val="00D725C8"/>
    <w:rsid w:val="00D731BB"/>
    <w:rsid w:val="00D73386"/>
    <w:rsid w:val="00D73D8A"/>
    <w:rsid w:val="00D85DA3"/>
    <w:rsid w:val="00D878C6"/>
    <w:rsid w:val="00D9109A"/>
    <w:rsid w:val="00D92026"/>
    <w:rsid w:val="00D96011"/>
    <w:rsid w:val="00DA1290"/>
    <w:rsid w:val="00DB051E"/>
    <w:rsid w:val="00DB4088"/>
    <w:rsid w:val="00DB4371"/>
    <w:rsid w:val="00DC77FB"/>
    <w:rsid w:val="00DD21E1"/>
    <w:rsid w:val="00DD29B7"/>
    <w:rsid w:val="00DE23B8"/>
    <w:rsid w:val="00DE52D4"/>
    <w:rsid w:val="00DE549F"/>
    <w:rsid w:val="00DE6BC6"/>
    <w:rsid w:val="00DF051B"/>
    <w:rsid w:val="00DF415E"/>
    <w:rsid w:val="00DF695B"/>
    <w:rsid w:val="00E00285"/>
    <w:rsid w:val="00E00F02"/>
    <w:rsid w:val="00E02AB1"/>
    <w:rsid w:val="00E17687"/>
    <w:rsid w:val="00E176D4"/>
    <w:rsid w:val="00E17E56"/>
    <w:rsid w:val="00E17EEA"/>
    <w:rsid w:val="00E21952"/>
    <w:rsid w:val="00E21EA1"/>
    <w:rsid w:val="00E234F0"/>
    <w:rsid w:val="00E24584"/>
    <w:rsid w:val="00E24BDD"/>
    <w:rsid w:val="00E35C86"/>
    <w:rsid w:val="00E36707"/>
    <w:rsid w:val="00E41F24"/>
    <w:rsid w:val="00E475A9"/>
    <w:rsid w:val="00E52A30"/>
    <w:rsid w:val="00E61307"/>
    <w:rsid w:val="00E6183C"/>
    <w:rsid w:val="00E63153"/>
    <w:rsid w:val="00E63AAA"/>
    <w:rsid w:val="00E6579E"/>
    <w:rsid w:val="00E679F6"/>
    <w:rsid w:val="00E73660"/>
    <w:rsid w:val="00E82712"/>
    <w:rsid w:val="00E82DB8"/>
    <w:rsid w:val="00E8653C"/>
    <w:rsid w:val="00E9093F"/>
    <w:rsid w:val="00E95B77"/>
    <w:rsid w:val="00EA007B"/>
    <w:rsid w:val="00EA048D"/>
    <w:rsid w:val="00EA171B"/>
    <w:rsid w:val="00EA7FF3"/>
    <w:rsid w:val="00EB2200"/>
    <w:rsid w:val="00EB6276"/>
    <w:rsid w:val="00EB7CF8"/>
    <w:rsid w:val="00EC29B6"/>
    <w:rsid w:val="00EC4382"/>
    <w:rsid w:val="00ED4D2F"/>
    <w:rsid w:val="00ED50FA"/>
    <w:rsid w:val="00EE1595"/>
    <w:rsid w:val="00EE1F02"/>
    <w:rsid w:val="00EE5CA0"/>
    <w:rsid w:val="00EE7C66"/>
    <w:rsid w:val="00EF0798"/>
    <w:rsid w:val="00EF634E"/>
    <w:rsid w:val="00F061CB"/>
    <w:rsid w:val="00F269C5"/>
    <w:rsid w:val="00F4660B"/>
    <w:rsid w:val="00F47716"/>
    <w:rsid w:val="00F52551"/>
    <w:rsid w:val="00F5742F"/>
    <w:rsid w:val="00F61FEF"/>
    <w:rsid w:val="00F642DF"/>
    <w:rsid w:val="00F64D8A"/>
    <w:rsid w:val="00F729A4"/>
    <w:rsid w:val="00F923CF"/>
    <w:rsid w:val="00F934C9"/>
    <w:rsid w:val="00FA74F3"/>
    <w:rsid w:val="00FA76C6"/>
    <w:rsid w:val="00FA7C3C"/>
    <w:rsid w:val="00FB0E70"/>
    <w:rsid w:val="00FB6F2E"/>
    <w:rsid w:val="00FC100F"/>
    <w:rsid w:val="00FD03C3"/>
    <w:rsid w:val="00FD33BC"/>
    <w:rsid w:val="00FD6FAD"/>
    <w:rsid w:val="00FE4DEB"/>
    <w:rsid w:val="00FE6551"/>
    <w:rsid w:val="00FE6E84"/>
    <w:rsid w:val="00FF4F4F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8E62BE"/>
    <w:rPr>
      <w:b/>
      <w:bCs/>
    </w:rPr>
  </w:style>
  <w:style w:type="character" w:styleId="a4">
    <w:name w:val="Hyperlink"/>
    <w:basedOn w:val="a0"/>
    <w:rsid w:val="008E62BE"/>
    <w:rPr>
      <w:color w:val="0000FF"/>
      <w:u w:val="single"/>
    </w:rPr>
  </w:style>
  <w:style w:type="character" w:styleId="a5">
    <w:name w:val="Emphasis"/>
    <w:basedOn w:val="a0"/>
    <w:qFormat/>
    <w:rsid w:val="008E62BE"/>
    <w:rPr>
      <w:i/>
      <w:iCs/>
    </w:rPr>
  </w:style>
  <w:style w:type="paragraph" w:styleId="HTML">
    <w:name w:val="HTML Preformatted"/>
    <w:basedOn w:val="a"/>
    <w:rsid w:val="00723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735A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A0B"/>
  </w:style>
  <w:style w:type="paragraph" w:customStyle="1" w:styleId="a8">
    <w:name w:val="Знак"/>
    <w:basedOn w:val="a"/>
    <w:rsid w:val="00455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BF4C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F28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7C2C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2C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8E62BE"/>
    <w:rPr>
      <w:b/>
      <w:bCs/>
    </w:rPr>
  </w:style>
  <w:style w:type="character" w:styleId="a4">
    <w:name w:val="Hyperlink"/>
    <w:basedOn w:val="a0"/>
    <w:rsid w:val="008E62BE"/>
    <w:rPr>
      <w:color w:val="0000FF"/>
      <w:u w:val="single"/>
    </w:rPr>
  </w:style>
  <w:style w:type="character" w:styleId="a5">
    <w:name w:val="Emphasis"/>
    <w:basedOn w:val="a0"/>
    <w:qFormat/>
    <w:rsid w:val="008E62BE"/>
    <w:rPr>
      <w:i/>
      <w:iCs/>
    </w:rPr>
  </w:style>
  <w:style w:type="paragraph" w:styleId="HTML">
    <w:name w:val="HTML Preformatted"/>
    <w:basedOn w:val="a"/>
    <w:rsid w:val="00723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735A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35A0B"/>
  </w:style>
  <w:style w:type="paragraph" w:customStyle="1" w:styleId="a8">
    <w:name w:val="Знак"/>
    <w:basedOn w:val="a"/>
    <w:rsid w:val="004556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 Знак1 Знак"/>
    <w:basedOn w:val="a"/>
    <w:rsid w:val="00BF4C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F284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7C2C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C2C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А М Я Т К А</vt:lpstr>
    </vt:vector>
  </TitlesOfParts>
  <Company>министерство образования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domanov_ai</dc:creator>
  <cp:lastModifiedBy>Joker</cp:lastModifiedBy>
  <cp:revision>2</cp:revision>
  <cp:lastPrinted>2012-10-19T15:59:00Z</cp:lastPrinted>
  <dcterms:created xsi:type="dcterms:W3CDTF">2015-10-30T16:05:00Z</dcterms:created>
  <dcterms:modified xsi:type="dcterms:W3CDTF">2015-10-30T16:05:00Z</dcterms:modified>
</cp:coreProperties>
</file>